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95"/>
        <w:gridCol w:w="1276"/>
        <w:gridCol w:w="1417"/>
      </w:tblGrid>
      <w:tr w:rsidR="007721CD" w:rsidRPr="00FF76FC" w:rsidTr="007721CD">
        <w:tc>
          <w:tcPr>
            <w:tcW w:w="5495" w:type="dxa"/>
          </w:tcPr>
          <w:p w:rsidR="007721CD" w:rsidRPr="00FF76FC" w:rsidRDefault="007721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INDEX</w:t>
            </w:r>
          </w:p>
        </w:tc>
        <w:tc>
          <w:tcPr>
            <w:tcW w:w="1276" w:type="dxa"/>
          </w:tcPr>
          <w:p w:rsidR="007721CD" w:rsidRPr="00FF76FC" w:rsidRDefault="007721CD">
            <w:pPr>
              <w:rPr>
                <w:rFonts w:ascii="Arial" w:hAnsi="Arial" w:cs="Arial"/>
                <w:sz w:val="20"/>
                <w:szCs w:val="20"/>
              </w:rPr>
            </w:pPr>
            <w:r w:rsidRPr="00FF76FC">
              <w:rPr>
                <w:rFonts w:ascii="Arial" w:hAnsi="Arial" w:cs="Arial"/>
                <w:sz w:val="20"/>
                <w:szCs w:val="20"/>
              </w:rPr>
              <w:t>avec vidéo</w:t>
            </w:r>
          </w:p>
        </w:tc>
        <w:tc>
          <w:tcPr>
            <w:tcW w:w="1417" w:type="dxa"/>
          </w:tcPr>
          <w:p w:rsidR="007721CD" w:rsidRPr="00FF76FC" w:rsidRDefault="007721CD">
            <w:pPr>
              <w:rPr>
                <w:rFonts w:ascii="Arial" w:hAnsi="Arial" w:cs="Arial"/>
                <w:sz w:val="20"/>
                <w:szCs w:val="20"/>
              </w:rPr>
            </w:pPr>
            <w:r w:rsidRPr="00FF76FC">
              <w:rPr>
                <w:rFonts w:ascii="Arial" w:hAnsi="Arial" w:cs="Arial"/>
                <w:sz w:val="20"/>
                <w:szCs w:val="20"/>
              </w:rPr>
              <w:t>avec audio</w:t>
            </w:r>
          </w:p>
        </w:tc>
      </w:tr>
      <w:tr w:rsidR="007721CD" w:rsidRPr="00FF76FC" w:rsidTr="007721CD">
        <w:tc>
          <w:tcPr>
            <w:tcW w:w="5495" w:type="dxa"/>
          </w:tcPr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Adieu Haïti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Adieu monsieur le professeur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Aïcha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Ainsi soit-il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Aline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Alors on danse 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Amsterdam</w:t>
            </w:r>
          </w:p>
          <w:p w:rsidR="00161F77" w:rsidRDefault="00161F7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Apprends-moi</w:t>
            </w:r>
          </w:p>
          <w:p w:rsidR="0009348C" w:rsidRDefault="0009348C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Assedic</w:t>
            </w:r>
          </w:p>
          <w:p w:rsidR="001C6BB1" w:rsidRDefault="001C6BB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Assis sur le rebord du monde</w:t>
            </w:r>
          </w:p>
          <w:p w:rsidR="00172C48" w:rsidRPr="00FF76FC" w:rsidRDefault="00172C48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Au clair de la lune</w:t>
            </w:r>
            <w:bookmarkStart w:id="0" w:name="_GoBack"/>
            <w:bookmarkEnd w:id="0"/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Au coin du monde</w:t>
            </w:r>
          </w:p>
          <w:p w:rsidR="004A1EAD" w:rsidRPr="00FF76FC" w:rsidRDefault="004A1EA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Au temps de Pierrot et Colombine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Belle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Ça fait mal</w:t>
            </w:r>
          </w:p>
          <w:p w:rsidR="00B14E5D" w:rsidRPr="00FF76FC" w:rsidRDefault="00B14E5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Canal de midi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Caravane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Caresse de l’océan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Caroline</w:t>
            </w:r>
          </w:p>
          <w:p w:rsidR="00BD6EAF" w:rsidRDefault="00BD6EA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Carte postale</w:t>
            </w:r>
          </w:p>
          <w:p w:rsidR="00E811EF" w:rsidRDefault="00E811E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Celui</w:t>
            </w:r>
          </w:p>
          <w:p w:rsidR="008E7F55" w:rsidRPr="00FF76FC" w:rsidRDefault="008E7F5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Cette année-là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Cézanne peint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C’est la nuit</w:t>
            </w:r>
          </w:p>
          <w:p w:rsidR="00945777" w:rsidRDefault="0094577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Chanson de toile</w:t>
            </w:r>
          </w:p>
          <w:p w:rsidR="0048108F" w:rsidRPr="00FF76FC" w:rsidRDefault="0057648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</w:t>
            </w:r>
            <w:r w:rsidR="0048108F">
              <w:rPr>
                <w:rFonts w:ascii="Arial" w:hAnsi="Arial" w:cs="Arial"/>
                <w:sz w:val="20"/>
                <w:szCs w:val="20"/>
                <w:lang w:val="fr-FR"/>
              </w:rPr>
              <w:t>hansons pour enfants (plusieurs)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Chanter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Chanter pour ceux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Comme d’habitude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Comment te dire adieu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Couleur café</w:t>
            </w:r>
          </w:p>
          <w:p w:rsidR="00584AB7" w:rsidRPr="00FF76FC" w:rsidRDefault="00584AB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Dans le nord canadien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Dans mon HLM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De bonnes raisons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Derniers baisers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Désenchantée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Deux pieds</w:t>
            </w:r>
          </w:p>
          <w:p w:rsidR="005D5036" w:rsidRPr="00FF76FC" w:rsidRDefault="005D5036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Dingue, dingue, dingue</w:t>
            </w:r>
          </w:p>
          <w:p w:rsidR="007721CD" w:rsidRDefault="005D5036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Dis-</w:t>
            </w:r>
            <w:r w:rsidR="007721CD" w:rsidRPr="00FF76FC">
              <w:rPr>
                <w:rFonts w:ascii="Arial" w:hAnsi="Arial" w:cs="Arial"/>
                <w:sz w:val="20"/>
                <w:szCs w:val="20"/>
                <w:lang w:val="fr-FR"/>
              </w:rPr>
              <w:t>lui oui</w:t>
            </w:r>
          </w:p>
          <w:p w:rsidR="005D5036" w:rsidRPr="00FF76FC" w:rsidRDefault="005D5036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Dis-moi lune d’argent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 xml:space="preserve">Douce </w:t>
            </w:r>
            <w:r w:rsidR="00346EEF">
              <w:rPr>
                <w:rFonts w:ascii="Arial" w:hAnsi="Arial" w:cs="Arial"/>
                <w:sz w:val="20"/>
                <w:szCs w:val="20"/>
                <w:lang w:val="fr-FR"/>
              </w:rPr>
              <w:t>France</w:t>
            </w:r>
          </w:p>
          <w:p w:rsidR="00346EEF" w:rsidRPr="00FF76FC" w:rsidRDefault="00346EE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Ella, elle a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Elle pleure ma planète</w:t>
            </w:r>
          </w:p>
          <w:p w:rsidR="002F0CE2" w:rsidRDefault="002F0CE2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En chantant</w:t>
            </w:r>
          </w:p>
          <w:p w:rsidR="00A864A8" w:rsidRPr="00FF76FC" w:rsidRDefault="00A864A8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Entre nous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Est-ce que tu aimes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Et si c’était vrai</w:t>
            </w:r>
          </w:p>
          <w:p w:rsidR="00D01AD5" w:rsidRPr="00FF76FC" w:rsidRDefault="00D01AD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Etre à la hauteur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Face à la mer</w:t>
            </w:r>
          </w:p>
          <w:p w:rsidR="00A00E65" w:rsidRDefault="00A00E6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Fais pas ci, fais pas ça</w:t>
            </w:r>
          </w:p>
          <w:p w:rsidR="00584AB7" w:rsidRPr="00FF76FC" w:rsidRDefault="00584AB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Fan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Faut y aller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Femme libérée</w:t>
            </w:r>
          </w:p>
          <w:p w:rsidR="003E7A25" w:rsidRDefault="003E7A2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France culture</w:t>
            </w:r>
          </w:p>
          <w:p w:rsidR="00591EC1" w:rsidRDefault="00591EC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Frère Jacques</w:t>
            </w:r>
          </w:p>
          <w:p w:rsidR="00161F77" w:rsidRDefault="00161F7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Habillez-moi</w:t>
            </w:r>
          </w:p>
          <w:p w:rsidR="00132E88" w:rsidRDefault="00132E88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Il changeait la vie</w:t>
            </w:r>
          </w:p>
          <w:p w:rsidR="00A705C8" w:rsidRPr="00FF76FC" w:rsidRDefault="00A705C8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Il y a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Il y avait un jardin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J’ai demandé à la lune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J’aime pas les femmes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J’aime plus Paris</w:t>
            </w:r>
          </w:p>
          <w:p w:rsidR="008E7F55" w:rsidRDefault="008E7F5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J’en rêve encore</w:t>
            </w:r>
          </w:p>
          <w:p w:rsidR="00E811EF" w:rsidRDefault="00E811E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J’étais là</w:t>
            </w:r>
          </w:p>
          <w:p w:rsidR="00634357" w:rsidRDefault="0063435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Je danse</w:t>
            </w:r>
          </w:p>
          <w:p w:rsidR="00F92D24" w:rsidRDefault="00F92D24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Je fais de toi mon essentiel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Je l’aime à mourir</w:t>
            </w:r>
          </w:p>
          <w:p w:rsidR="00C02AD3" w:rsidRDefault="00C02AD3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Je manque d’adjectifs</w:t>
            </w:r>
          </w:p>
          <w:p w:rsidR="005D5036" w:rsidRDefault="005D5036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Je me sens bien</w:t>
            </w:r>
          </w:p>
          <w:p w:rsidR="00100711" w:rsidRDefault="0010071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Je ne regrette rien</w:t>
            </w:r>
          </w:p>
          <w:p w:rsidR="005D5036" w:rsidRPr="00FF76FC" w:rsidRDefault="005D5036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Je ne sais pas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Je ne suis pas bien portant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Je ne t’aime plus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Je ne veux pas travailler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J’envoie valser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Je rentre à Montréal</w:t>
            </w:r>
          </w:p>
          <w:p w:rsidR="00A864A8" w:rsidRPr="00FF76FC" w:rsidRDefault="00A864A8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Je sais (Shy’m)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J’sais pas</w:t>
            </w:r>
          </w:p>
          <w:p w:rsidR="00F92D24" w:rsidRPr="00FF76FC" w:rsidRDefault="00F92D24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Je suis en vie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Je suis un homme</w:t>
            </w:r>
            <w:r w:rsidR="00E811EF">
              <w:rPr>
                <w:rFonts w:ascii="Arial" w:hAnsi="Arial" w:cs="Arial"/>
                <w:sz w:val="20"/>
                <w:szCs w:val="20"/>
                <w:lang w:val="fr-FR"/>
              </w:rPr>
              <w:t xml:space="preserve"> (Zazie)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Je suis venu pour elle</w:t>
            </w:r>
          </w:p>
          <w:p w:rsidR="0053496D" w:rsidRDefault="0053496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Je t’aimais, je t’aime, je t’aimerai</w:t>
            </w:r>
          </w:p>
          <w:p w:rsidR="008E7F55" w:rsidRDefault="008E7F5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Je t’aime</w:t>
            </w:r>
          </w:p>
          <w:p w:rsidR="00100711" w:rsidRDefault="0010071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J’t’amène au vent</w:t>
            </w:r>
          </w:p>
          <w:p w:rsidR="00E811EF" w:rsidRPr="00FF76FC" w:rsidRDefault="00E811E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Je te promets (Zaho)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J’traine des pieds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Je veux</w:t>
            </w:r>
          </w:p>
          <w:p w:rsidR="00D01AD5" w:rsidRDefault="00D01AD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Joe le taxi</w:t>
            </w:r>
          </w:p>
          <w:p w:rsidR="00FC0C77" w:rsidRPr="00FF76FC" w:rsidRDefault="00FC0C7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Juste quelqu’un de bien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La ballade des gens heureux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La bohème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La ceinture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La chanson des vieux amants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La chauve-souris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La corrida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La dernière minute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La femme (au) chocolat</w:t>
            </w:r>
          </w:p>
          <w:p w:rsidR="00100711" w:rsidRPr="00FF76FC" w:rsidRDefault="0010071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fille de l’après-midi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La foule</w:t>
            </w:r>
          </w:p>
          <w:p w:rsidR="000869CE" w:rsidRDefault="000869CE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garde-robe d’Élizabeth</w:t>
            </w:r>
          </w:p>
          <w:p w:rsidR="00CD5650" w:rsidRPr="00FF76FC" w:rsidRDefault="00CD5650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grande aventure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La jungle des animaux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La lettre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La liste</w:t>
            </w:r>
          </w:p>
          <w:p w:rsidR="003D2E60" w:rsidRDefault="003D2E60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maison ronchonchon</w:t>
            </w:r>
          </w:p>
          <w:p w:rsidR="004A1EAD" w:rsidRPr="00FF76FC" w:rsidRDefault="004A1EA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marseillaise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La mauvaise réputation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La nuit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Là où je suis né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La petite fugue</w:t>
            </w:r>
          </w:p>
          <w:p w:rsidR="002C5686" w:rsidRDefault="002C5686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valise</w:t>
            </w:r>
          </w:p>
          <w:p w:rsidR="00100711" w:rsidRDefault="0010071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vie à deux</w:t>
            </w:r>
          </w:p>
          <w:p w:rsidR="00100711" w:rsidRPr="00FF76FC" w:rsidRDefault="0010071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vie avec toi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La vie d’artiste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La vie en rose</w:t>
            </w:r>
          </w:p>
          <w:p w:rsidR="00584AB7" w:rsidRPr="00FF76FC" w:rsidRDefault="00584AB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voix des anges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Laisse béton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Lalalalove you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Léa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Le café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Le cœur de ma vie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Le dîner</w:t>
            </w:r>
          </w:p>
          <w:p w:rsidR="0009348C" w:rsidRDefault="0009348C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grand chêne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Le métèque</w:t>
            </w:r>
          </w:p>
          <w:p w:rsidR="007842EF" w:rsidRPr="00FF76FC" w:rsidRDefault="007842E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petit voleur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Le plat pays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Le portable</w:t>
            </w:r>
          </w:p>
          <w:p w:rsidR="007721CD" w:rsidRDefault="008E7F5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Le poinçonneur </w:t>
            </w:r>
            <w:r w:rsidR="007721CD" w:rsidRPr="00FF76FC">
              <w:rPr>
                <w:rFonts w:ascii="Arial" w:hAnsi="Arial" w:cs="Arial"/>
                <w:sz w:val="20"/>
                <w:szCs w:val="20"/>
                <w:lang w:val="fr-FR"/>
              </w:rPr>
              <w:t>des lilas</w:t>
            </w:r>
          </w:p>
          <w:p w:rsidR="008E7F55" w:rsidRDefault="008E7F5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sapin</w:t>
            </w:r>
          </w:p>
          <w:p w:rsidR="008E7F55" w:rsidRDefault="008E7F5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téléfon</w:t>
            </w:r>
          </w:p>
          <w:p w:rsidR="00752442" w:rsidRPr="00FF76FC" w:rsidRDefault="00752442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anges dans nos campagne</w:t>
            </w:r>
            <w:r w:rsidR="008E7F55">
              <w:rPr>
                <w:rFonts w:ascii="Arial" w:hAnsi="Arial" w:cs="Arial"/>
                <w:sz w:val="20"/>
                <w:szCs w:val="20"/>
                <w:lang w:val="fr-FR"/>
              </w:rPr>
              <w:t>s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Les Champs-Elysées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choses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Les cornichons</w:t>
            </w:r>
          </w:p>
          <w:p w:rsidR="00F92D24" w:rsidRDefault="00F92D24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crêpes aux champignons</w:t>
            </w:r>
          </w:p>
          <w:p w:rsidR="00A17798" w:rsidRDefault="00A17798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eaux de mars</w:t>
            </w:r>
          </w:p>
          <w:p w:rsidR="001C6BB1" w:rsidRPr="00FF76FC" w:rsidRDefault="001C6BB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enfants de la crise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Les escrocs</w:t>
            </w:r>
          </w:p>
          <w:p w:rsidR="00024F1D" w:rsidRDefault="00024F1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habitants du feu rouge</w:t>
            </w:r>
          </w:p>
          <w:p w:rsidR="0009348C" w:rsidRPr="0009348C" w:rsidRDefault="0009348C" w:rsidP="0009348C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Les lacs du Connemara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Les mots bleus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Les petits bateaux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Les restos du cœur</w:t>
            </w:r>
          </w:p>
          <w:p w:rsidR="004A1EAD" w:rsidRPr="00FF76FC" w:rsidRDefault="004A1EA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vacances au bord de la mer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Les voyages en train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L’adolescente</w:t>
            </w:r>
          </w:p>
          <w:p w:rsidR="00A864A8" w:rsidRDefault="00A864A8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L’amour parfait</w:t>
            </w:r>
          </w:p>
          <w:p w:rsidR="00D01AD5" w:rsidRDefault="00D01AD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L’antidote</w:t>
            </w:r>
          </w:p>
          <w:p w:rsidR="005D5036" w:rsidRDefault="005D5036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L’assasymphonie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L’autre bout du monde</w:t>
            </w:r>
          </w:p>
          <w:p w:rsidR="00A00E65" w:rsidRDefault="00A00E6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L’aventurier</w:t>
            </w:r>
          </w:p>
          <w:p w:rsidR="00132E88" w:rsidRPr="00FF76FC" w:rsidRDefault="00132E88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L’eau à la bouche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L’éducation sentimentale</w:t>
            </w:r>
          </w:p>
          <w:p w:rsidR="00BA64CF" w:rsidRPr="00FF76FC" w:rsidRDefault="00BA64C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L’effet papillon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L’encre de tes yeux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L’excessive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L’homme à la moto</w:t>
            </w:r>
          </w:p>
          <w:p w:rsidR="00F92D24" w:rsidRDefault="00F92D24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L’homme du moment</w:t>
            </w:r>
          </w:p>
          <w:p w:rsidR="00BA64CF" w:rsidRDefault="00BA64C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L’hymne à l’amour</w:t>
            </w:r>
          </w:p>
          <w:p w:rsidR="00225619" w:rsidRPr="00FF76FC" w:rsidRDefault="00225619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L’orange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Ma France à moi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Ma liberté de penser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Ma philosophie</w:t>
            </w:r>
            <w:r w:rsidR="00634357">
              <w:rPr>
                <w:rFonts w:ascii="Arial" w:hAnsi="Arial" w:cs="Arial"/>
                <w:sz w:val="20"/>
                <w:szCs w:val="20"/>
                <w:lang w:val="fr-FR"/>
              </w:rPr>
              <w:t xml:space="preserve"> (Amel Bent)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Ma plus belle histoire d’amour</w:t>
            </w:r>
          </w:p>
          <w:p w:rsidR="00AD21D7" w:rsidRPr="00F76F48" w:rsidRDefault="00AD21D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F76F48">
              <w:rPr>
                <w:rFonts w:ascii="Arial" w:hAnsi="Arial" w:cs="Arial"/>
                <w:i/>
                <w:sz w:val="20"/>
                <w:szCs w:val="20"/>
                <w:lang w:val="fr-FR"/>
              </w:rPr>
              <w:t>Ma révolution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Manhattan-Kaboul</w:t>
            </w:r>
            <w:r w:rsidR="00F76F48">
              <w:rPr>
                <w:rFonts w:ascii="Arial" w:hAnsi="Arial" w:cs="Arial"/>
                <w:sz w:val="20"/>
                <w:szCs w:val="20"/>
                <w:lang w:val="fr-FR"/>
              </w:rPr>
              <w:t>,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Mathilde</w:t>
            </w:r>
          </w:p>
          <w:p w:rsidR="0058005F" w:rsidRPr="00FF76FC" w:rsidRDefault="0058005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Mes emmerdes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Michèle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Mistral gagnant</w:t>
            </w:r>
          </w:p>
          <w:p w:rsidR="00F92D24" w:rsidRPr="00FF76FC" w:rsidRDefault="00F92D24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Moi j’aime skier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Moi Lolita</w:t>
            </w:r>
          </w:p>
          <w:p w:rsidR="00161F77" w:rsidRDefault="00161F7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Mon ami, mon amour</w:t>
            </w:r>
          </w:p>
          <w:p w:rsidR="00AD21D7" w:rsidRPr="00F76F48" w:rsidRDefault="00AD21D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F76F48">
              <w:rPr>
                <w:rFonts w:ascii="Arial" w:hAnsi="Arial" w:cs="Arial"/>
                <w:i/>
                <w:sz w:val="20"/>
                <w:szCs w:val="20"/>
                <w:lang w:val="fr-FR"/>
              </w:rPr>
              <w:t>Mon cœur, mon amour</w:t>
            </w:r>
          </w:p>
          <w:p w:rsidR="00634357" w:rsidRDefault="0063435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Mon cœur ne bat plus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Mon manège à moi</w:t>
            </w:r>
          </w:p>
          <w:p w:rsidR="000A6D87" w:rsidRDefault="000A6D8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Mon mec à moi</w:t>
            </w:r>
          </w:p>
          <w:p w:rsidR="00BA64CF" w:rsidRDefault="00BA64C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Mon p’tit loup</w:t>
            </w:r>
          </w:p>
          <w:p w:rsidR="00AD21D7" w:rsidRDefault="00AD21D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Mon p’tit mec et moi</w:t>
            </w:r>
          </w:p>
          <w:p w:rsidR="00E811EF" w:rsidRPr="00FF76FC" w:rsidRDefault="00E811E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Monde virtuel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Mr. Jones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My song of you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Ne me demande pas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Ne me quitte pas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Noël que du bonheur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Non, non, non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No more fighting</w:t>
            </w:r>
          </w:p>
          <w:p w:rsidR="003C6A00" w:rsidRPr="00FF76FC" w:rsidRDefault="003C6A00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Nos rendez-vous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Octobre</w:t>
            </w:r>
          </w:p>
          <w:p w:rsidR="00100711" w:rsidRDefault="0010071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On est tous comme ça</w:t>
            </w:r>
          </w:p>
          <w:p w:rsidR="0009348C" w:rsidRPr="00FF76FC" w:rsidRDefault="0009348C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On n’est pas à une bêtise près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On savait</w:t>
            </w:r>
          </w:p>
          <w:p w:rsidR="0014362B" w:rsidRDefault="0014362B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Osez Joséphine</w:t>
            </w:r>
          </w:p>
          <w:p w:rsidR="00E811EF" w:rsidRDefault="00E811E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Où je vais</w:t>
            </w:r>
          </w:p>
          <w:p w:rsidR="003C6A00" w:rsidRPr="00FF76FC" w:rsidRDefault="003C6A00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Padam padam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Papa t’es plus dans le coup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Paris je t’aime</w:t>
            </w:r>
          </w:p>
          <w:p w:rsidR="003C6A00" w:rsidRDefault="003C6A00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Paris tout va bien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Parle-moi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Partons vite</w:t>
            </w:r>
          </w:p>
          <w:p w:rsidR="00634357" w:rsidRDefault="0063435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Pas besoin de toi</w:t>
            </w:r>
          </w:p>
          <w:p w:rsidR="00161F77" w:rsidRPr="00FF76FC" w:rsidRDefault="00161F7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Pas sans toi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Pensons à l’avenir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Petit papa Noël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P’tit pédé</w:t>
            </w:r>
          </w:p>
          <w:p w:rsidR="00A864A8" w:rsidRDefault="00A864A8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Petite Marie</w:t>
            </w:r>
          </w:p>
          <w:p w:rsidR="005D5036" w:rsidRDefault="005D5036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Petite soeur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Peurs</w:t>
            </w:r>
          </w:p>
          <w:p w:rsidR="00F92D24" w:rsidRDefault="00F92D24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Plus d’hiver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Plus rien ne m’étonne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Pomme C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Pour que tu m’aimes encore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Prendre un enfant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Quelqu’un m’a dit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Question de peau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Raphaël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Ratatouille, le festin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Regrets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Repenti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Respire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Rive Gauche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Sa raison d’être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Sans contrefaçons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Schengen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Si j’étais elle</w:t>
            </w:r>
          </w:p>
          <w:p w:rsidR="003421CA" w:rsidRDefault="003421CA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Si j’étais président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Sister</w:t>
            </w:r>
          </w:p>
          <w:p w:rsidR="00FF77A1" w:rsidRDefault="00FF77A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68</w:t>
            </w:r>
          </w:p>
          <w:p w:rsidR="00634357" w:rsidRPr="00FF76FC" w:rsidRDefault="0063435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Soleil (Grégoire)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Soleil au nord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Sous le ciel de Paris</w:t>
            </w:r>
          </w:p>
          <w:p w:rsidR="00A00E65" w:rsidRPr="00FF76FC" w:rsidRDefault="00A00E6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Syracuse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Ta lettre</w:t>
            </w:r>
          </w:p>
          <w:p w:rsidR="00A17798" w:rsidRPr="00FF76FC" w:rsidRDefault="00A17798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Ta main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Temps pour nous</w:t>
            </w:r>
          </w:p>
          <w:p w:rsidR="00F92D24" w:rsidRDefault="00F92D24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Toi et moi</w:t>
            </w:r>
          </w:p>
          <w:p w:rsidR="005D5036" w:rsidRPr="00FF76FC" w:rsidRDefault="005D5036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Toi + moi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Tombe la neige</w:t>
            </w:r>
          </w:p>
          <w:p w:rsidR="00D01AD5" w:rsidRDefault="00D01AD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Tous les garçons et les filles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Tout le monde (Zazie)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Tout le monde ment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Tu m’as promis</w:t>
            </w:r>
          </w:p>
          <w:p w:rsidR="00634357" w:rsidRPr="00FF76FC" w:rsidRDefault="0063435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Tu me manques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Tu trouveras</w:t>
            </w:r>
          </w:p>
          <w:p w:rsidR="005D5036" w:rsidRDefault="005D5036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26 avril (Renaud)</w:t>
            </w:r>
          </w:p>
          <w:p w:rsidR="00F92D24" w:rsidRPr="00FF76FC" w:rsidRDefault="00F92D24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Version originale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Tu verras</w:t>
            </w:r>
          </w:p>
          <w:p w:rsidR="005A68E1" w:rsidRPr="00FF76FC" w:rsidRDefault="005A68E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Une belle histoire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Victime de la mode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Vive le vent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Vivre la vie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Yalla</w:t>
            </w:r>
          </w:p>
          <w:p w:rsidR="007721CD" w:rsidRPr="00FF76FC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F76FC">
              <w:rPr>
                <w:rFonts w:ascii="Arial" w:hAnsi="Arial" w:cs="Arial"/>
                <w:sz w:val="20"/>
                <w:szCs w:val="20"/>
                <w:lang w:val="fr-FR"/>
              </w:rPr>
              <w:t>Zinedine Zidane</w:t>
            </w:r>
          </w:p>
          <w:p w:rsidR="007721CD" w:rsidRPr="00FF76FC" w:rsidRDefault="007721CD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7721CD" w:rsidRPr="00FF76FC" w:rsidRDefault="007721CD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</w:tcPr>
          <w:p w:rsidR="007721CD" w:rsidRPr="00FF76FC" w:rsidRDefault="007721CD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417" w:type="dxa"/>
          </w:tcPr>
          <w:p w:rsidR="007721CD" w:rsidRPr="00FF76FC" w:rsidRDefault="007721CD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:rsidR="00CA56C7" w:rsidRPr="00FF76FC" w:rsidRDefault="00CA56C7">
      <w:pPr>
        <w:rPr>
          <w:rFonts w:ascii="Arial" w:hAnsi="Arial" w:cs="Arial"/>
          <w:sz w:val="20"/>
          <w:szCs w:val="20"/>
          <w:lang w:val="fr-FR"/>
        </w:rPr>
      </w:pPr>
    </w:p>
    <w:p w:rsidR="00232762" w:rsidRPr="00FF76FC" w:rsidRDefault="00F24097" w:rsidP="00232762">
      <w:pPr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OÙ</w:t>
      </w:r>
      <w:r w:rsidR="007721CD">
        <w:rPr>
          <w:rFonts w:ascii="Arial" w:hAnsi="Arial" w:cs="Arial"/>
          <w:sz w:val="20"/>
          <w:szCs w:val="20"/>
          <w:lang w:val="fr-FR"/>
        </w:rPr>
        <w:t xml:space="preserve"> LES TROUVER ?</w:t>
      </w:r>
    </w:p>
    <w:p w:rsidR="00232762" w:rsidRPr="00FF76FC" w:rsidRDefault="00CA56C7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>Le point du FLE</w:t>
      </w:r>
    </w:p>
    <w:p w:rsidR="00CA56C7" w:rsidRPr="00FF76FC" w:rsidRDefault="00CA56C7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</w:p>
    <w:tbl>
      <w:tblPr>
        <w:tblW w:w="153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hanson francophone en classe de français - Exercices interactifs"/>
      </w:tblPr>
      <w:tblGrid>
        <w:gridCol w:w="300"/>
        <w:gridCol w:w="8325"/>
        <w:gridCol w:w="150"/>
        <w:gridCol w:w="6555"/>
      </w:tblGrid>
      <w:tr w:rsidR="00CA56C7" w:rsidRPr="00172C48" w:rsidTr="00CA56C7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6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F253100" wp14:editId="10D590BD">
                    <wp:extent cx="116205" cy="107950"/>
                    <wp:effectExtent l="0" t="0" r="0" b="6350"/>
                    <wp:docPr id="26" name="Imagen 26" descr="chanson">
                      <a:hlinkClick xmlns:a="http://schemas.openxmlformats.org/drawingml/2006/main" r:id="rId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" descr="chanson">
                              <a:hlinkClick r:id="rId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C1E5DED" wp14:editId="640640EF">
                    <wp:extent cx="116205" cy="107950"/>
                    <wp:effectExtent l="0" t="0" r="0" b="6350"/>
                    <wp:docPr id="27" name="Imagen 27" descr="exercice">
                      <a:hlinkClick xmlns:a="http://schemas.openxmlformats.org/drawingml/2006/main" r:id="rId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" descr="exercice">
                              <a:hlinkClick r:id="rId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Le Portable - Patrick de Falvard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Maria Papaïoannou / Canal Rêve / Babelnet - Editions Didier</w:t>
            </w:r>
          </w:p>
        </w:tc>
      </w:tr>
      <w:tr w:rsidR="00CA56C7" w:rsidRPr="00FF76FC" w:rsidTr="00CA56C7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9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EF609FB" wp14:editId="1FE9D760">
                    <wp:extent cx="116205" cy="107950"/>
                    <wp:effectExtent l="0" t="0" r="0" b="6350"/>
                    <wp:docPr id="28" name="Imagen 28" descr="vidéo">
                      <a:hlinkClick xmlns:a="http://schemas.openxmlformats.org/drawingml/2006/main" r:id="rId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" descr="vidéo">
                              <a:hlinkClick r:id="rId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8F834A5" wp14:editId="150895AE">
                    <wp:extent cx="116205" cy="107950"/>
                    <wp:effectExtent l="0" t="0" r="0" b="6350"/>
                    <wp:docPr id="29" name="Imagen 29" descr="chanson">
                      <a:hlinkClick xmlns:a="http://schemas.openxmlformats.org/drawingml/2006/main" r:id="rId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" descr="chanson">
                              <a:hlinkClick r:id="rId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562F1BB" wp14:editId="3FE04B48">
                    <wp:extent cx="116205" cy="107950"/>
                    <wp:effectExtent l="0" t="0" r="0" b="6350"/>
                    <wp:docPr id="30" name="Imagen 30" descr="exercice">
                      <a:hlinkClick xmlns:a="http://schemas.openxmlformats.org/drawingml/2006/main" r:id="rId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" descr="exercice">
                              <a:hlinkClick r:id="rId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Deux pieds - Thomas Fersen - Retrouver les paroles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José Mª Campo / El Tinglado - Espagne</w:t>
            </w:r>
          </w:p>
        </w:tc>
      </w:tr>
      <w:tr w:rsidR="00CA56C7" w:rsidRPr="00172C48" w:rsidTr="00CA56C7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1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AB4D36A" wp14:editId="261F3D36">
                    <wp:extent cx="116205" cy="107950"/>
                    <wp:effectExtent l="0" t="0" r="0" b="6350"/>
                    <wp:docPr id="31" name="Imagen 31" descr="chanson">
                      <a:hlinkClick xmlns:a="http://schemas.openxmlformats.org/drawingml/2006/main" r:id="rId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" descr="chanson">
                              <a:hlinkClick r:id="rId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77C00D5" wp14:editId="0B38B869">
                    <wp:extent cx="116205" cy="107950"/>
                    <wp:effectExtent l="0" t="0" r="0" b="6350"/>
                    <wp:docPr id="32" name="Imagen 32" descr="exercice">
                      <a:hlinkClick xmlns:a="http://schemas.openxmlformats.org/drawingml/2006/main" r:id="rId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" descr="exercice">
                              <a:hlinkClick r:id="rId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Le Métèque - Georges Moustaki </w:t>
              </w:r>
            </w:hyperlink>
            <w:r w:rsidR="00CA56C7"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12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A073D22" wp14:editId="22C1028B">
                    <wp:extent cx="116205" cy="107950"/>
                    <wp:effectExtent l="0" t="0" r="0" b="6350"/>
                    <wp:docPr id="33" name="Imagen 33" descr="vidéo">
                      <a:hlinkClick xmlns:a="http://schemas.openxmlformats.org/drawingml/2006/main" r:id="rId1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3" descr="vidéo">
                              <a:hlinkClick r:id="rId1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Carmen Vera Pérez / EOI de Hellín - Espagne</w:t>
            </w:r>
          </w:p>
        </w:tc>
      </w:tr>
      <w:tr w:rsidR="00CA56C7" w:rsidRPr="00172C48" w:rsidTr="00CA56C7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3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18B4305" wp14:editId="3696FD52">
                    <wp:extent cx="116205" cy="107950"/>
                    <wp:effectExtent l="0" t="0" r="0" b="6350"/>
                    <wp:docPr id="34" name="Imagen 34" descr="vidéo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4" descr="vidéo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980F8D9" wp14:editId="43D7704D">
                    <wp:extent cx="116205" cy="107950"/>
                    <wp:effectExtent l="0" t="0" r="0" b="6350"/>
                    <wp:docPr id="35" name="Imagen 35" descr="chanson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5" descr="chanson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AFC2126" wp14:editId="75908D36">
                    <wp:extent cx="116205" cy="107950"/>
                    <wp:effectExtent l="0" t="0" r="0" b="6350"/>
                    <wp:docPr id="36" name="Imagen 36" descr="texte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6" descr="texte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5864BB9" wp14:editId="4C13E2D4">
                    <wp:extent cx="116205" cy="107950"/>
                    <wp:effectExtent l="0" t="0" r="0" b="6350"/>
                    <wp:docPr id="37" name="Imagen 37" descr="exercice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7" descr="exercice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1F1CB10" wp14:editId="2407FBCE">
                    <wp:extent cx="116205" cy="107950"/>
                    <wp:effectExtent l="0" t="0" r="0" b="6350"/>
                    <wp:docPr id="38" name="Imagen 38" descr="format pdf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8" descr="format pdf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La Foule - Edith Piaf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Hélène Weinachter / Exercices de français - Le Point du FLE - France</w:t>
            </w:r>
          </w:p>
        </w:tc>
      </w:tr>
      <w:tr w:rsidR="00CA56C7" w:rsidRPr="00172C48" w:rsidTr="00CA56C7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6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153E341" wp14:editId="6A421126">
                    <wp:extent cx="116205" cy="107950"/>
                    <wp:effectExtent l="0" t="0" r="0" b="6350"/>
                    <wp:docPr id="39" name="Imagen 39" descr="chanson">
                      <a:hlinkClick xmlns:a="http://schemas.openxmlformats.org/drawingml/2006/main" r:id="rId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9" descr="chanson">
                              <a:hlinkClick r:id="rId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398C529" wp14:editId="16D06E05">
                    <wp:extent cx="116205" cy="107950"/>
                    <wp:effectExtent l="0" t="0" r="0" b="6350"/>
                    <wp:docPr id="40" name="Imagen 40" descr="exercice">
                      <a:hlinkClick xmlns:a="http://schemas.openxmlformats.org/drawingml/2006/main" r:id="rId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0" descr="exercice">
                              <a:hlinkClick r:id="rId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La Vie en rose - Edith Piaf </w:t>
              </w:r>
            </w:hyperlink>
            <w:r w:rsidR="00CA56C7"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17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5196B2A" wp14:editId="4B3110AF">
                    <wp:extent cx="116205" cy="107950"/>
                    <wp:effectExtent l="0" t="0" r="0" b="6350"/>
                    <wp:docPr id="41" name="Imagen 41" descr="vidéo">
                      <a:hlinkClick xmlns:a="http://schemas.openxmlformats.org/drawingml/2006/main" r:id="rId1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" descr="vidéo">
                              <a:hlinkClick r:id="rId1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 de Grace Jones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Carmen Vera Pérez / EOI de Hellín - Espagne</w:t>
            </w:r>
          </w:p>
        </w:tc>
      </w:tr>
      <w:tr w:rsidR="00CA56C7" w:rsidRPr="00172C48" w:rsidTr="00CA56C7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8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459EF07" wp14:editId="7933B722">
                    <wp:extent cx="116205" cy="107950"/>
                    <wp:effectExtent l="0" t="0" r="0" b="6350"/>
                    <wp:docPr id="42" name="Imagen 42" descr="chanson">
                      <a:hlinkClick xmlns:a="http://schemas.openxmlformats.org/drawingml/2006/main" r:id="rId1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" descr="chanson">
                              <a:hlinkClick r:id="rId1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0057A27" wp14:editId="7D2C0C19">
                    <wp:extent cx="116205" cy="107950"/>
                    <wp:effectExtent l="0" t="0" r="0" b="6350"/>
                    <wp:docPr id="43" name="Imagen 43" descr="exercice">
                      <a:hlinkClick xmlns:a="http://schemas.openxmlformats.org/drawingml/2006/main" r:id="rId1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" descr="exercice">
                              <a:hlinkClick r:id="rId1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C'est la nuit - Cheb Khaled - Corriger le texte </w:t>
              </w:r>
            </w:hyperlink>
            <w:r w:rsidR="00CA56C7"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19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DD9046F" wp14:editId="298BD8A3">
                    <wp:extent cx="116205" cy="107950"/>
                    <wp:effectExtent l="0" t="0" r="0" b="6350"/>
                    <wp:docPr id="44" name="Imagen 44" descr="vidéo">
                      <a:hlinkClick xmlns:a="http://schemas.openxmlformats.org/drawingml/2006/main" r:id="rId1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" descr="vidéo">
                              <a:hlinkClick r:id="rId1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Carmen Vera Pérez / EOI de Hellín - Espagne</w:t>
            </w:r>
          </w:p>
        </w:tc>
      </w:tr>
      <w:tr w:rsidR="00CA56C7" w:rsidRPr="00FF76FC" w:rsidTr="00CA56C7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20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502B589" wp14:editId="03FB3E30">
                    <wp:extent cx="116205" cy="107950"/>
                    <wp:effectExtent l="0" t="0" r="0" b="6350"/>
                    <wp:docPr id="45" name="Imagen 45" descr="vidéo">
                      <a:hlinkClick xmlns:a="http://schemas.openxmlformats.org/drawingml/2006/main" r:id="rId2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" descr="vidéo">
                              <a:hlinkClick r:id="rId2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88D5CD3" wp14:editId="422EFCFE">
                    <wp:extent cx="116205" cy="107950"/>
                    <wp:effectExtent l="0" t="0" r="0" b="6350"/>
                    <wp:docPr id="46" name="Imagen 46" descr="chanson">
                      <a:hlinkClick xmlns:a="http://schemas.openxmlformats.org/drawingml/2006/main" r:id="rId2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" descr="chanson">
                              <a:hlinkClick r:id="rId2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FAC7D28" wp14:editId="374A3C0D">
                    <wp:extent cx="116205" cy="107950"/>
                    <wp:effectExtent l="0" t="0" r="0" b="6350"/>
                    <wp:docPr id="47" name="Imagen 47" descr="exercice">
                      <a:hlinkClick xmlns:a="http://schemas.openxmlformats.org/drawingml/2006/main" r:id="rId2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" descr="exercice">
                              <a:hlinkClick r:id="rId2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Aïcha - Cheb Khaled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LyricsTraining</w:t>
            </w:r>
          </w:p>
        </w:tc>
      </w:tr>
      <w:tr w:rsidR="00CA56C7" w:rsidRPr="00FF76FC" w:rsidTr="00CA56C7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21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5EE945E" wp14:editId="1CBEA53B">
                    <wp:extent cx="116205" cy="107950"/>
                    <wp:effectExtent l="0" t="0" r="0" b="6350"/>
                    <wp:docPr id="48" name="Imagen 48" descr="vidéo">
                      <a:hlinkClick xmlns:a="http://schemas.openxmlformats.org/drawingml/2006/main" r:id="rId2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" descr="vidéo">
                              <a:hlinkClick r:id="rId2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8D57C0F" wp14:editId="11052B10">
                    <wp:extent cx="116205" cy="107950"/>
                    <wp:effectExtent l="0" t="0" r="0" b="6350"/>
                    <wp:docPr id="49" name="Imagen 49" descr="chanson">
                      <a:hlinkClick xmlns:a="http://schemas.openxmlformats.org/drawingml/2006/main" r:id="rId2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" descr="chanson">
                              <a:hlinkClick r:id="rId2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E51AF9A" wp14:editId="6ECA4F8E">
                    <wp:extent cx="116205" cy="107950"/>
                    <wp:effectExtent l="0" t="0" r="0" b="6350"/>
                    <wp:docPr id="50" name="Imagen 50" descr="exercice">
                      <a:hlinkClick xmlns:a="http://schemas.openxmlformats.org/drawingml/2006/main" r:id="rId2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" descr="exercice">
                              <a:hlinkClick r:id="rId2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Ma philosophie - Amel Bent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LyricsTraining</w:t>
            </w:r>
          </w:p>
        </w:tc>
      </w:tr>
      <w:tr w:rsidR="00CA56C7" w:rsidRPr="00FF76FC" w:rsidTr="00CA56C7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22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25AE5A8" wp14:editId="54294D99">
                    <wp:extent cx="116205" cy="107950"/>
                    <wp:effectExtent l="0" t="0" r="0" b="6350"/>
                    <wp:docPr id="51" name="Imagen 51" descr="vidéo">
                      <a:hlinkClick xmlns:a="http://schemas.openxmlformats.org/drawingml/2006/main" r:id="rId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1" descr="vidéo">
                              <a:hlinkClick r:id="rId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F92D22E" wp14:editId="4E960241">
                    <wp:extent cx="116205" cy="107950"/>
                    <wp:effectExtent l="0" t="0" r="0" b="6350"/>
                    <wp:docPr id="52" name="Imagen 52" descr="chanson">
                      <a:hlinkClick xmlns:a="http://schemas.openxmlformats.org/drawingml/2006/main" r:id="rId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2" descr="chanson">
                              <a:hlinkClick r:id="rId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BE165C1" wp14:editId="41099DC4">
                    <wp:extent cx="116205" cy="107950"/>
                    <wp:effectExtent l="0" t="0" r="0" b="6350"/>
                    <wp:docPr id="53" name="Imagen 53" descr="exercice">
                      <a:hlinkClick xmlns:a="http://schemas.openxmlformats.org/drawingml/2006/main" r:id="rId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3" descr="exercice">
                              <a:hlinkClick r:id="rId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Moi Lolita - Alizée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LyricsTraining</w:t>
            </w:r>
          </w:p>
        </w:tc>
      </w:tr>
      <w:tr w:rsidR="00CA56C7" w:rsidRPr="00172C48" w:rsidTr="00CA56C7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23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8F63D66" wp14:editId="099E39B1">
                    <wp:extent cx="116205" cy="107950"/>
                    <wp:effectExtent l="0" t="0" r="0" b="6350"/>
                    <wp:docPr id="54" name="Imagen 54" descr="vidéo">
                      <a:hlinkClick xmlns:a="http://schemas.openxmlformats.org/drawingml/2006/main" r:id="rId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4" descr="vidéo">
                              <a:hlinkClick r:id="rId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617E14B" wp14:editId="2D2AB13F">
                    <wp:extent cx="116205" cy="107950"/>
                    <wp:effectExtent l="0" t="0" r="0" b="6350"/>
                    <wp:docPr id="55" name="Imagen 55" descr="chanson">
                      <a:hlinkClick xmlns:a="http://schemas.openxmlformats.org/drawingml/2006/main" r:id="rId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5" descr="chanson">
                              <a:hlinkClick r:id="rId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9DE7DCD" wp14:editId="478CF8FD">
                    <wp:extent cx="116205" cy="107950"/>
                    <wp:effectExtent l="0" t="0" r="0" b="6350"/>
                    <wp:docPr id="56" name="Imagen 56" descr="texte">
                      <a:hlinkClick xmlns:a="http://schemas.openxmlformats.org/drawingml/2006/main" r:id="rId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6" descr="texte">
                              <a:hlinkClick r:id="rId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638E1BF" wp14:editId="4F391C13">
                    <wp:extent cx="116205" cy="107950"/>
                    <wp:effectExtent l="0" t="0" r="0" b="6350"/>
                    <wp:docPr id="57" name="Imagen 57" descr="traduction en anglais">
                      <a:hlinkClick xmlns:a="http://schemas.openxmlformats.org/drawingml/2006/main" r:id="rId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7" descr="traduction en anglais">
                              <a:hlinkClick r:id="rId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CF6EDE0" wp14:editId="08109693">
                    <wp:extent cx="116205" cy="107950"/>
                    <wp:effectExtent l="0" t="0" r="0" b="6350"/>
                    <wp:docPr id="58" name="Imagen 58" descr="exercice">
                      <a:hlinkClick xmlns:a="http://schemas.openxmlformats.org/drawingml/2006/main" r:id="rId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8" descr="exercice">
                              <a:hlinkClick r:id="rId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Le Café - Oldelaf &amp; Monsieur D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Le Point du FLE - France</w:t>
            </w:r>
          </w:p>
        </w:tc>
      </w:tr>
      <w:tr w:rsidR="00CA56C7" w:rsidRPr="00172C48" w:rsidTr="00CA56C7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25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F6D43F7" wp14:editId="1DD54E46">
                    <wp:extent cx="116205" cy="107950"/>
                    <wp:effectExtent l="0" t="0" r="0" b="6350"/>
                    <wp:docPr id="59" name="Imagen 59" descr="vidéo">
                      <a:hlinkClick xmlns:a="http://schemas.openxmlformats.org/drawingml/2006/main" r:id="rId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9" descr="vidéo">
                              <a:hlinkClick r:id="rId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B288A5B" wp14:editId="7D507E00">
                    <wp:extent cx="116205" cy="107950"/>
                    <wp:effectExtent l="0" t="0" r="0" b="6350"/>
                    <wp:docPr id="60" name="Imagen 60" descr="chanson">
                      <a:hlinkClick xmlns:a="http://schemas.openxmlformats.org/drawingml/2006/main" r:id="rId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0" descr="chanson">
                              <a:hlinkClick r:id="rId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3FEC801" wp14:editId="304B8789">
                    <wp:extent cx="116205" cy="107950"/>
                    <wp:effectExtent l="0" t="0" r="0" b="6350"/>
                    <wp:docPr id="61" name="Imagen 61" descr="exercice">
                      <a:hlinkClick xmlns:a="http://schemas.openxmlformats.org/drawingml/2006/main" r:id="rId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1" descr="exercice">
                              <a:hlinkClick r:id="rId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Quelqu'un m'a dit - Carla Bruni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Exercices de français pour étrangers / vertaal - USA</w:t>
            </w:r>
          </w:p>
        </w:tc>
      </w:tr>
      <w:tr w:rsidR="00CA56C7" w:rsidRPr="00FF76FC" w:rsidTr="00CA56C7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26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C9B5CF2" wp14:editId="4F49A95F">
                    <wp:extent cx="116205" cy="107950"/>
                    <wp:effectExtent l="0" t="0" r="0" b="6350"/>
                    <wp:docPr id="62" name="Imagen 62" descr="vidéo">
                      <a:hlinkClick xmlns:a="http://schemas.openxmlformats.org/drawingml/2006/main" r:id="rId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2" descr="vidéo">
                              <a:hlinkClick r:id="rId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7F38C35" wp14:editId="3556C045">
                    <wp:extent cx="116205" cy="107950"/>
                    <wp:effectExtent l="0" t="0" r="0" b="6350"/>
                    <wp:docPr id="63" name="Imagen 63" descr="chanson">
                      <a:hlinkClick xmlns:a="http://schemas.openxmlformats.org/drawingml/2006/main" r:id="rId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3" descr="chanson">
                              <a:hlinkClick r:id="rId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C1AE9F0" wp14:editId="0F8D71FC">
                    <wp:extent cx="116205" cy="107950"/>
                    <wp:effectExtent l="0" t="0" r="0" b="6350"/>
                    <wp:docPr id="64" name="Imagen 64" descr="exercice">
                      <a:hlinkClick xmlns:a="http://schemas.openxmlformats.org/drawingml/2006/main" r:id="rId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4" descr="exercice">
                              <a:hlinkClick r:id="rId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Je l'aime à mourir - Francis Cabrel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LyricsTraining</w:t>
            </w:r>
          </w:p>
        </w:tc>
      </w:tr>
      <w:tr w:rsidR="00CA56C7" w:rsidRPr="00172C48" w:rsidTr="00CA56C7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27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05A8333" wp14:editId="6B680D46">
                    <wp:extent cx="116205" cy="107950"/>
                    <wp:effectExtent l="0" t="0" r="0" b="6350"/>
                    <wp:docPr id="65" name="Imagen 65" descr="chanson">
                      <a:hlinkClick xmlns:a="http://schemas.openxmlformats.org/drawingml/2006/main" r:id="rId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5" descr="chanson">
                              <a:hlinkClick r:id="rId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1D216CA" wp14:editId="43C10D7D">
                    <wp:extent cx="116205" cy="107950"/>
                    <wp:effectExtent l="0" t="0" r="0" b="6350"/>
                    <wp:docPr id="66" name="Imagen 66" descr="exercice">
                      <a:hlinkClick xmlns:a="http://schemas.openxmlformats.org/drawingml/2006/main" r:id="rId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6" descr="exercice">
                              <a:hlinkClick r:id="rId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Quelqu'un m'a dit - Carla Bruni </w:t>
              </w:r>
            </w:hyperlink>
            <w:r w:rsidR="00CA56C7"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28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02F4089" wp14:editId="0FCBB697">
                    <wp:extent cx="116205" cy="107950"/>
                    <wp:effectExtent l="0" t="0" r="0" b="6350"/>
                    <wp:docPr id="67" name="Imagen 67" descr="vidéo">
                      <a:hlinkClick xmlns:a="http://schemas.openxmlformats.org/drawingml/2006/main" r:id="rId2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7" descr="vidéo">
                              <a:hlinkClick r:id="rId2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Carmen Vera Pérez / EOI de Hellín - Espagne</w:t>
            </w:r>
          </w:p>
        </w:tc>
      </w:tr>
      <w:tr w:rsidR="00CA56C7" w:rsidRPr="00172C48" w:rsidTr="00CA56C7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29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5288B23" wp14:editId="4F6E6DBE">
                    <wp:extent cx="116205" cy="107950"/>
                    <wp:effectExtent l="0" t="0" r="0" b="6350"/>
                    <wp:docPr id="68" name="Imagen 68" descr="chanson">
                      <a:hlinkClick xmlns:a="http://schemas.openxmlformats.org/drawingml/2006/main" r:id="rId2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8" descr="chanson">
                              <a:hlinkClick r:id="rId2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A74FC6C" wp14:editId="55049260">
                    <wp:extent cx="116205" cy="107950"/>
                    <wp:effectExtent l="0" t="0" r="0" b="6350"/>
                    <wp:docPr id="69" name="Imagen 69" descr="exercice">
                      <a:hlinkClick xmlns:a="http://schemas.openxmlformats.org/drawingml/2006/main" r:id="rId2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9" descr="exercice">
                              <a:hlinkClick r:id="rId2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Sympathique (Je ne veux pas travailler) - Pink Martini </w:t>
              </w:r>
            </w:hyperlink>
            <w:r w:rsidR="00CA56C7"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30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B70503B" wp14:editId="0EC2BBBB">
                    <wp:extent cx="116205" cy="107950"/>
                    <wp:effectExtent l="0" t="0" r="0" b="6350"/>
                    <wp:docPr id="70" name="Imagen 70" descr="vidéo">
                      <a:hlinkClick xmlns:a="http://schemas.openxmlformats.org/drawingml/2006/main" r:id="rId3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0" descr="vidéo">
                              <a:hlinkClick r:id="rId3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Carmen Vera Pérez / EOI de Hellín - Espagne</w:t>
            </w:r>
          </w:p>
        </w:tc>
      </w:tr>
      <w:tr w:rsidR="00CA56C7" w:rsidRPr="00172C48" w:rsidTr="00CA56C7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31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FA8B5AC" wp14:editId="664E5EEC">
                    <wp:extent cx="116205" cy="107950"/>
                    <wp:effectExtent l="0" t="0" r="0" b="6350"/>
                    <wp:docPr id="71" name="Imagen 71" descr="chanson">
                      <a:hlinkClick xmlns:a="http://schemas.openxmlformats.org/drawingml/2006/main" r:id="rId3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1" descr="chanson">
                              <a:hlinkClick r:id="rId3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79C82F6" wp14:editId="7A59018A">
                    <wp:extent cx="116205" cy="107950"/>
                    <wp:effectExtent l="0" t="0" r="0" b="6350"/>
                    <wp:docPr id="72" name="Imagen 72" descr="exercice">
                      <a:hlinkClick xmlns:a="http://schemas.openxmlformats.org/drawingml/2006/main" r:id="rId3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2" descr="exercice">
                              <a:hlinkClick r:id="rId3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Caroline - MC Solaar </w:t>
              </w:r>
            </w:hyperlink>
            <w:r w:rsidR="00CA56C7"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32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39CF3BC" wp14:editId="773F3CA6">
                    <wp:extent cx="116205" cy="107950"/>
                    <wp:effectExtent l="0" t="0" r="0" b="6350"/>
                    <wp:docPr id="73" name="Imagen 73" descr="vidéo">
                      <a:hlinkClick xmlns:a="http://schemas.openxmlformats.org/drawingml/2006/main" r:id="rId3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3" descr="vidéo">
                              <a:hlinkClick r:id="rId3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Carmen Vera Pérez / EOI de Hellín - Espagne</w:t>
            </w:r>
          </w:p>
        </w:tc>
      </w:tr>
      <w:tr w:rsidR="00CA56C7" w:rsidRPr="00172C48" w:rsidTr="00CA56C7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33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006A5D6" wp14:editId="2A14F469">
                    <wp:extent cx="116205" cy="107950"/>
                    <wp:effectExtent l="0" t="0" r="0" b="6350"/>
                    <wp:docPr id="74" name="Imagen 74" descr="chanson">
                      <a:hlinkClick xmlns:a="http://schemas.openxmlformats.org/drawingml/2006/main" r:id="rId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4" descr="chanson">
                              <a:hlinkClick r:id="rId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0F128AE" wp14:editId="3EB24818">
                    <wp:extent cx="116205" cy="107950"/>
                    <wp:effectExtent l="0" t="0" r="0" b="6350"/>
                    <wp:docPr id="75" name="Imagen 75" descr="exercice">
                      <a:hlinkClick xmlns:a="http://schemas.openxmlformats.org/drawingml/2006/main" r:id="rId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5" descr="exercice">
                              <a:hlinkClick r:id="rId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Je l'aime à mourir - Francis Cabrel </w:t>
              </w:r>
            </w:hyperlink>
            <w:r w:rsidR="00CA56C7"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34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88492FD" wp14:editId="7107EA25">
                    <wp:extent cx="116205" cy="107950"/>
                    <wp:effectExtent l="0" t="0" r="0" b="6350"/>
                    <wp:docPr id="76" name="Imagen 76" descr="vidéo">
                      <a:hlinkClick xmlns:a="http://schemas.openxmlformats.org/drawingml/2006/main" r:id="rId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6" descr="vidéo">
                              <a:hlinkClick r:id="rId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Carmen Vera Pérez / EOI de Hellín - Espagne</w:t>
            </w:r>
          </w:p>
        </w:tc>
      </w:tr>
      <w:tr w:rsidR="00CA56C7" w:rsidRPr="00172C48" w:rsidTr="00CA56C7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35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7AE7F68" wp14:editId="5C5A9D42">
                    <wp:extent cx="116205" cy="107950"/>
                    <wp:effectExtent l="0" t="0" r="0" b="6350"/>
                    <wp:docPr id="77" name="Imagen 77" descr="chanson">
                      <a:hlinkClick xmlns:a="http://schemas.openxmlformats.org/drawingml/2006/main" r:id="rId3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7" descr="chanson">
                              <a:hlinkClick r:id="rId3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B4FDD12" wp14:editId="61E0CB30">
                    <wp:extent cx="116205" cy="107950"/>
                    <wp:effectExtent l="0" t="0" r="0" b="6350"/>
                    <wp:docPr id="78" name="Imagen 78" descr="exercice">
                      <a:hlinkClick xmlns:a="http://schemas.openxmlformats.org/drawingml/2006/main" r:id="rId3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8" descr="exercice">
                              <a:hlinkClick r:id="rId3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L'Encre de tes Yeux - Francis Cabrel </w:t>
              </w:r>
            </w:hyperlink>
            <w:r w:rsidR="00CA56C7"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36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7DFCD81" wp14:editId="2FDB71E8">
                    <wp:extent cx="116205" cy="107950"/>
                    <wp:effectExtent l="0" t="0" r="0" b="6350"/>
                    <wp:docPr id="79" name="Imagen 79" descr="vidéo">
                      <a:hlinkClick xmlns:a="http://schemas.openxmlformats.org/drawingml/2006/main" r:id="rId3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9" descr="vidéo">
                              <a:hlinkClick r:id="rId3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Carmen Vera Pérez / EOI de Hellín - Espagne</w:t>
            </w:r>
          </w:p>
        </w:tc>
      </w:tr>
      <w:tr w:rsidR="00CA56C7" w:rsidRPr="00172C48" w:rsidTr="00CA56C7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37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0AD92EC" wp14:editId="6DEA1FB4">
                    <wp:extent cx="116205" cy="107950"/>
                    <wp:effectExtent l="0" t="0" r="0" b="6350"/>
                    <wp:docPr id="80" name="Imagen 80" descr="chanson">
                      <a:hlinkClick xmlns:a="http://schemas.openxmlformats.org/drawingml/2006/main" r:id="rId3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0" descr="chanson">
                              <a:hlinkClick r:id="rId3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9CF3087" wp14:editId="2C8599B7">
                    <wp:extent cx="116205" cy="107950"/>
                    <wp:effectExtent l="0" t="0" r="0" b="6350"/>
                    <wp:docPr id="81" name="Imagen 81" descr="exercice">
                      <a:hlinkClick xmlns:a="http://schemas.openxmlformats.org/drawingml/2006/main" r:id="rId3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1" descr="exercice">
                              <a:hlinkClick r:id="rId3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Assedic - Les Escrocs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Carmen Vera Pérez / EOI de Hellín - Espagne</w:t>
            </w:r>
          </w:p>
        </w:tc>
      </w:tr>
      <w:tr w:rsidR="00CA56C7" w:rsidRPr="00FF76FC" w:rsidTr="00CA56C7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38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C66BFD3" wp14:editId="2CD9B9ED">
                    <wp:extent cx="116205" cy="107950"/>
                    <wp:effectExtent l="0" t="0" r="0" b="6350"/>
                    <wp:docPr id="82" name="Imagen 82" descr="chanson">
                      <a:hlinkClick xmlns:a="http://schemas.openxmlformats.org/drawingml/2006/main" r:id="rId3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2" descr="chanson">
                              <a:hlinkClick r:id="rId3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7BE7C62" wp14:editId="21B699CA">
                    <wp:extent cx="116205" cy="107950"/>
                    <wp:effectExtent l="0" t="0" r="0" b="6350"/>
                    <wp:docPr id="83" name="Imagen 83" descr="exercice">
                      <a:hlinkClick xmlns:a="http://schemas.openxmlformats.org/drawingml/2006/main" r:id="rId3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3" descr="exercice">
                              <a:hlinkClick r:id="rId3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Je ne t'aime plus - Manu Chao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Departamento de Francés / IES Leonardo Da Vinci - Majadahonda, Espagne</w:t>
            </w:r>
          </w:p>
        </w:tc>
      </w:tr>
      <w:tr w:rsidR="00CA56C7" w:rsidRPr="00172C48" w:rsidTr="00CA56C7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lastRenderedPageBreak/>
              <w:t>28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39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5369A38" wp14:editId="4AC74D41">
                    <wp:extent cx="116205" cy="107950"/>
                    <wp:effectExtent l="0" t="0" r="0" b="6350"/>
                    <wp:docPr id="84" name="Imagen 84" descr="chanson">
                      <a:hlinkClick xmlns:a="http://schemas.openxmlformats.org/drawingml/2006/main" r:id="rId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4" descr="chanson">
                              <a:hlinkClick r:id="rId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AEB9AA4" wp14:editId="1B98723A">
                    <wp:extent cx="116205" cy="107950"/>
                    <wp:effectExtent l="0" t="0" r="0" b="6350"/>
                    <wp:docPr id="85" name="Imagen 85" descr="exercice">
                      <a:hlinkClick xmlns:a="http://schemas.openxmlformats.org/drawingml/2006/main" r:id="rId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5" descr="exercice">
                              <a:hlinkClick r:id="rId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Plus rien ne m'étonne - Tiken Jah Fakoly </w:t>
              </w:r>
            </w:hyperlink>
            <w:r w:rsidR="00CA56C7"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40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262DD15" wp14:editId="65C84971">
                    <wp:extent cx="116205" cy="107950"/>
                    <wp:effectExtent l="0" t="0" r="0" b="6350"/>
                    <wp:docPr id="86" name="Imagen 86" descr="vidéo">
                      <a:hlinkClick xmlns:a="http://schemas.openxmlformats.org/drawingml/2006/main" r:id="rId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6" descr="vidéo">
                              <a:hlinkClick r:id="rId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Eléonore Degrigny / EOI de Valdepeñas - Espagne</w:t>
            </w:r>
          </w:p>
        </w:tc>
      </w:tr>
      <w:tr w:rsidR="00CA56C7" w:rsidRPr="00172C48" w:rsidTr="00CA56C7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41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FB65395" wp14:editId="20B16BAC">
                    <wp:extent cx="116205" cy="107950"/>
                    <wp:effectExtent l="0" t="0" r="0" b="6350"/>
                    <wp:docPr id="87" name="Imagen 87" descr="chanson">
                      <a:hlinkClick xmlns:a="http://schemas.openxmlformats.org/drawingml/2006/main" r:id="rId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7" descr="chanson">
                              <a:hlinkClick r:id="rId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17C7894" wp14:editId="2F2AB077">
                    <wp:extent cx="116205" cy="107950"/>
                    <wp:effectExtent l="0" t="0" r="0" b="6350"/>
                    <wp:docPr id="88" name="Imagen 88" descr="exercice">
                      <a:hlinkClick xmlns:a="http://schemas.openxmlformats.org/drawingml/2006/main" r:id="rId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8" descr="exercice">
                              <a:hlinkClick r:id="rId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Manhattan Kaboul - Renaud </w:t>
              </w:r>
            </w:hyperlink>
            <w:r w:rsidR="00CA56C7"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42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3C091E3" wp14:editId="5DA95DF9">
                    <wp:extent cx="116205" cy="107950"/>
                    <wp:effectExtent l="0" t="0" r="0" b="6350"/>
                    <wp:docPr id="89" name="Imagen 89" descr="vidéo">
                      <a:hlinkClick xmlns:a="http://schemas.openxmlformats.org/drawingml/2006/main" r:id="rId4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9" descr="vidéo">
                              <a:hlinkClick r:id="rId4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Eléonore Degrigny / EOI de Valdepeñas - Espagne</w:t>
            </w:r>
          </w:p>
        </w:tc>
      </w:tr>
      <w:tr w:rsidR="00CA56C7" w:rsidRPr="00172C48" w:rsidTr="00CA56C7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43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586EF40" wp14:editId="64954343">
                    <wp:extent cx="116205" cy="107950"/>
                    <wp:effectExtent l="0" t="0" r="0" b="6350"/>
                    <wp:docPr id="90" name="Imagen 90" descr="chanson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0" descr="chanson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D425973" wp14:editId="056E7124">
                    <wp:extent cx="116205" cy="107950"/>
                    <wp:effectExtent l="0" t="0" r="0" b="6350"/>
                    <wp:docPr id="91" name="Imagen 91" descr="exercice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1" descr="exercice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Chanter - Florent Pagny </w:t>
              </w:r>
            </w:hyperlink>
            <w:r w:rsidR="00CA56C7"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44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8F715D1" wp14:editId="3A0CE56B">
                    <wp:extent cx="116205" cy="107950"/>
                    <wp:effectExtent l="0" t="0" r="0" b="6350"/>
                    <wp:docPr id="92" name="Imagen 92" descr="vidéo">
                      <a:hlinkClick xmlns:a="http://schemas.openxmlformats.org/drawingml/2006/main" r:id="rId4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2" descr="vidéo">
                              <a:hlinkClick r:id="rId4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Eléonore Degrigny / EOI de Valdepeñas - Espagne</w:t>
            </w:r>
          </w:p>
        </w:tc>
      </w:tr>
      <w:tr w:rsidR="00CA56C7" w:rsidRPr="00172C48" w:rsidTr="00CA56C7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45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BCA0254" wp14:editId="2FC81CCB">
                    <wp:extent cx="116205" cy="107950"/>
                    <wp:effectExtent l="0" t="0" r="0" b="6350"/>
                    <wp:docPr id="93" name="Imagen 93" descr="chanson">
                      <a:hlinkClick xmlns:a="http://schemas.openxmlformats.org/drawingml/2006/main" r:id="rId4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3" descr="chanson">
                              <a:hlinkClick r:id="rId4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B056E24" wp14:editId="0A5F1F1E">
                    <wp:extent cx="116205" cy="107950"/>
                    <wp:effectExtent l="0" t="0" r="0" b="6350"/>
                    <wp:docPr id="94" name="Imagen 94" descr="exercice">
                      <a:hlinkClick xmlns:a="http://schemas.openxmlformats.org/drawingml/2006/main" r:id="rId4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4" descr="exercice">
                              <a:hlinkClick r:id="rId4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La Petite Fugue - Maxime Le Forestier </w:t>
              </w:r>
            </w:hyperlink>
            <w:r w:rsidR="00CA56C7"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46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E3972AC" wp14:editId="7CF13A33">
                    <wp:extent cx="116205" cy="107950"/>
                    <wp:effectExtent l="0" t="0" r="0" b="6350"/>
                    <wp:docPr id="95" name="Imagen 95" descr="vidéo">
                      <a:hlinkClick xmlns:a="http://schemas.openxmlformats.org/drawingml/2006/main" r:id="rId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5" descr="vidéo">
                              <a:hlinkClick r:id="rId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Eléonore Degrigny / EOI de Valdepeñas - Espagne</w:t>
            </w:r>
          </w:p>
        </w:tc>
      </w:tr>
      <w:tr w:rsidR="00CA56C7" w:rsidRPr="00172C48" w:rsidTr="00CA56C7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32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47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D52B12F" wp14:editId="78643F3F">
                    <wp:extent cx="116205" cy="107950"/>
                    <wp:effectExtent l="0" t="0" r="0" b="6350"/>
                    <wp:docPr id="96" name="Imagen 96" descr="chanson">
                      <a:hlinkClick xmlns:a="http://schemas.openxmlformats.org/drawingml/2006/main" r:id="rId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6" descr="chanson">
                              <a:hlinkClick r:id="rId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8DB58A9" wp14:editId="51E52023">
                    <wp:extent cx="116205" cy="107950"/>
                    <wp:effectExtent l="0" t="0" r="0" b="6350"/>
                    <wp:docPr id="97" name="Imagen 97" descr="exercice">
                      <a:hlinkClick xmlns:a="http://schemas.openxmlformats.org/drawingml/2006/main" r:id="rId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7" descr="exercice">
                              <a:hlinkClick r:id="rId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Pensons à l'avenir - Cali </w:t>
              </w:r>
            </w:hyperlink>
            <w:r w:rsidR="00CA56C7"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48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E0EC943" wp14:editId="784BF46A">
                    <wp:extent cx="116205" cy="107950"/>
                    <wp:effectExtent l="0" t="0" r="0" b="6350"/>
                    <wp:docPr id="98" name="Imagen 98" descr="vidéo">
                      <a:hlinkClick xmlns:a="http://schemas.openxmlformats.org/drawingml/2006/main" r:id="rId4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8" descr="vidéo">
                              <a:hlinkClick r:id="rId4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Eléonore Degrigny / EOI de Valdepeñas - Espagne</w:t>
            </w:r>
          </w:p>
        </w:tc>
      </w:tr>
      <w:tr w:rsidR="00CA56C7" w:rsidRPr="00172C48" w:rsidTr="00CA56C7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33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49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4EC87FD" wp14:editId="5129A397">
                    <wp:extent cx="116205" cy="107950"/>
                    <wp:effectExtent l="0" t="0" r="0" b="6350"/>
                    <wp:docPr id="99" name="Imagen 99" descr="chanson">
                      <a:hlinkClick xmlns:a="http://schemas.openxmlformats.org/drawingml/2006/main" r:id="rId4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9" descr="chanson">
                              <a:hlinkClick r:id="rId4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575B7EA" wp14:editId="501D609A">
                    <wp:extent cx="116205" cy="107950"/>
                    <wp:effectExtent l="0" t="0" r="0" b="6350"/>
                    <wp:docPr id="100" name="Imagen 100" descr="exercice">
                      <a:hlinkClick xmlns:a="http://schemas.openxmlformats.org/drawingml/2006/main" r:id="rId4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0" descr="exercice">
                              <a:hlinkClick r:id="rId4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Le Plat Pays - Jacques Brel </w:t>
              </w:r>
            </w:hyperlink>
            <w:r w:rsidR="00CA56C7"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50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20FD08F" wp14:editId="03C0C4E9">
                    <wp:extent cx="116205" cy="107950"/>
                    <wp:effectExtent l="0" t="0" r="0" b="6350"/>
                    <wp:docPr id="101" name="Imagen 101" descr="vidéo">
                      <a:hlinkClick xmlns:a="http://schemas.openxmlformats.org/drawingml/2006/main" r:id="rId5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1" descr="vidéo">
                              <a:hlinkClick r:id="rId5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Eléonore Degrigny / EOI de Valdepeñas - Espagne</w:t>
            </w:r>
          </w:p>
        </w:tc>
      </w:tr>
      <w:tr w:rsidR="00CA56C7" w:rsidRPr="00172C48" w:rsidTr="00CA56C7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34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51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54ED2A6" wp14:editId="0BF3E008">
                    <wp:extent cx="116205" cy="107950"/>
                    <wp:effectExtent l="0" t="0" r="0" b="6350"/>
                    <wp:docPr id="102" name="Imagen 102" descr="chanson">
                      <a:hlinkClick xmlns:a="http://schemas.openxmlformats.org/drawingml/2006/main" r:id="rId5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2" descr="chanson">
                              <a:hlinkClick r:id="rId5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5E64F73" wp14:editId="0F82BFA1">
                    <wp:extent cx="116205" cy="107950"/>
                    <wp:effectExtent l="0" t="0" r="0" b="6350"/>
                    <wp:docPr id="103" name="Imagen 103" descr="exercice">
                      <a:hlinkClick xmlns:a="http://schemas.openxmlformats.org/drawingml/2006/main" r:id="rId5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3" descr="exercice">
                              <a:hlinkClick r:id="rId5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Amsterdam - Jacques Brel </w:t>
              </w:r>
            </w:hyperlink>
            <w:r w:rsidR="00CA56C7"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52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5FE3697" wp14:editId="2481140D">
                    <wp:extent cx="116205" cy="107950"/>
                    <wp:effectExtent l="0" t="0" r="0" b="6350"/>
                    <wp:docPr id="104" name="Imagen 104" descr="vidéo">
                      <a:hlinkClick xmlns:a="http://schemas.openxmlformats.org/drawingml/2006/main" r:id="rId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4" descr="vidéo">
                              <a:hlinkClick r:id="rId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Eléonore Degrigny / EOI de Valdepeñas - Espagne</w:t>
            </w:r>
          </w:p>
        </w:tc>
      </w:tr>
      <w:tr w:rsidR="00CA56C7" w:rsidRPr="00172C48" w:rsidTr="00CA56C7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35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53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6EAFE5C" wp14:editId="002CB56A">
                    <wp:extent cx="116205" cy="107950"/>
                    <wp:effectExtent l="0" t="0" r="0" b="6350"/>
                    <wp:docPr id="105" name="Imagen 105" descr="chanson">
                      <a:hlinkClick xmlns:a="http://schemas.openxmlformats.org/drawingml/2006/main" r:id="rId5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5" descr="chanson">
                              <a:hlinkClick r:id="rId5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E385A81" wp14:editId="62F4ED24">
                    <wp:extent cx="116205" cy="107950"/>
                    <wp:effectExtent l="0" t="0" r="0" b="6350"/>
                    <wp:docPr id="106" name="Imagen 106" descr="exercice">
                      <a:hlinkClick xmlns:a="http://schemas.openxmlformats.org/drawingml/2006/main" r:id="rId5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6" descr="exercice">
                              <a:hlinkClick r:id="rId5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Ne me quitte pas - Jacques Brel </w:t>
              </w:r>
            </w:hyperlink>
            <w:r w:rsidR="00CA56C7"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54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93A63FA" wp14:editId="001A6F3A">
                    <wp:extent cx="116205" cy="107950"/>
                    <wp:effectExtent l="0" t="0" r="0" b="6350"/>
                    <wp:docPr id="107" name="Imagen 107" descr="vidéo">
                      <a:hlinkClick xmlns:a="http://schemas.openxmlformats.org/drawingml/2006/main" r:id="rId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7" descr="vidéo">
                              <a:hlinkClick r:id="rId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Exercices de français pour étrangers / vertaal - USA</w:t>
            </w:r>
          </w:p>
        </w:tc>
      </w:tr>
      <w:tr w:rsidR="00CA56C7" w:rsidRPr="00172C48" w:rsidTr="00CA56C7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FF76FC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36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A56C7" w:rsidRPr="00FF76FC" w:rsidRDefault="00172C48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55" w:history="1"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129ABC9" wp14:editId="06AFFBD7">
                    <wp:extent cx="116205" cy="107950"/>
                    <wp:effectExtent l="0" t="0" r="0" b="6350"/>
                    <wp:docPr id="108" name="Imagen 108" descr="chanson">
                      <a:hlinkClick xmlns:a="http://schemas.openxmlformats.org/drawingml/2006/main" r:id="rId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8" descr="chanson">
                              <a:hlinkClick r:id="rId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85D2355" wp14:editId="182130B4">
                    <wp:extent cx="116205" cy="107950"/>
                    <wp:effectExtent l="0" t="0" r="0" b="6350"/>
                    <wp:docPr id="109" name="Imagen 109" descr="exercice">
                      <a:hlinkClick xmlns:a="http://schemas.openxmlformats.org/drawingml/2006/main" r:id="rId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9" descr="exercice">
                              <a:hlinkClick r:id="rId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La Chanson des Vieux Amants - Jacques Brel</w:t>
              </w:r>
            </w:hyperlink>
          </w:p>
        </w:tc>
        <w:tc>
          <w:tcPr>
            <w:tcW w:w="0" w:type="auto"/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</w:p>
        </w:tc>
        <w:tc>
          <w:tcPr>
            <w:tcW w:w="0" w:type="auto"/>
            <w:vAlign w:val="bottom"/>
            <w:hideMark/>
          </w:tcPr>
          <w:p w:rsidR="00CA56C7" w:rsidRPr="00FF76FC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</w:p>
        </w:tc>
      </w:tr>
    </w:tbl>
    <w:p w:rsidR="00837B18" w:rsidRPr="00FF76FC" w:rsidRDefault="00837B18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</w:p>
    <w:p w:rsidR="00FF76FC" w:rsidRPr="00C21776" w:rsidRDefault="00FF76FC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</w:p>
    <w:tbl>
      <w:tblPr>
        <w:tblW w:w="153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ravailler avec la chanson - Activités à imprimer"/>
      </w:tblPr>
      <w:tblGrid>
        <w:gridCol w:w="328"/>
        <w:gridCol w:w="7833"/>
        <w:gridCol w:w="7169"/>
      </w:tblGrid>
      <w:tr w:rsidR="00FF76FC" w:rsidRPr="00172C48" w:rsidTr="0009348C">
        <w:trPr>
          <w:trHeight w:val="210"/>
        </w:trPr>
        <w:tc>
          <w:tcPr>
            <w:tcW w:w="328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F76FC" w:rsidRPr="00FF76FC" w:rsidRDefault="00FF76FC" w:rsidP="00FF7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FF76FC" w:rsidRPr="00FF76FC" w:rsidRDefault="00172C48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56" w:history="1"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C56379E" wp14:editId="22A07427">
                    <wp:extent cx="124460" cy="107950"/>
                    <wp:effectExtent l="0" t="0" r="8890" b="6350"/>
                    <wp:docPr id="110" name="Imagen 110" descr="information">
                      <a:hlinkClick xmlns:a="http://schemas.openxmlformats.org/drawingml/2006/main" r:id="rId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information">
                              <a:hlinkClick r:id="rId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094C826" wp14:editId="66CF1452">
                    <wp:extent cx="116205" cy="107950"/>
                    <wp:effectExtent l="0" t="0" r="0" b="6350"/>
                    <wp:docPr id="111" name="Imagen 111" descr="texte">
                      <a:hlinkClick xmlns:a="http://schemas.openxmlformats.org/drawingml/2006/main" r:id="rId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texte">
                              <a:hlinkClick r:id="rId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14B88AD" wp14:editId="39C70F98">
                    <wp:extent cx="116205" cy="107950"/>
                    <wp:effectExtent l="0" t="0" r="0" b="6350"/>
                    <wp:docPr id="112" name="Imagen 112" descr="exercice">
                      <a:hlinkClick xmlns:a="http://schemas.openxmlformats.org/drawingml/2006/main" r:id="rId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exercice">
                              <a:hlinkClick r:id="rId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4ADFD48" wp14:editId="41DA7C70">
                    <wp:extent cx="124460" cy="107950"/>
                    <wp:effectExtent l="0" t="0" r="8890" b="6350"/>
                    <wp:docPr id="113" name="Imagen 113" descr="format zip">
                      <a:hlinkClick xmlns:a="http://schemas.openxmlformats.org/drawingml/2006/main" r:id="rId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 descr="format zip">
                              <a:hlinkClick r:id="rId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Est-ce que tu aimes ? - A. H et M. Chedid </w:t>
              </w:r>
            </w:hyperlink>
            <w:r w:rsidR="00FF76FC"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59" w:history="1"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5E4A0E3" wp14:editId="5EFD1A40">
                    <wp:extent cx="116205" cy="107950"/>
                    <wp:effectExtent l="0" t="0" r="0" b="6350"/>
                    <wp:docPr id="114" name="Imagen 114" descr="vidéo">
                      <a:hlinkClick xmlns:a="http://schemas.openxmlformats.org/drawingml/2006/main" r:id="rId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vidéo">
                              <a:hlinkClick r:id="rId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7169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FF76FC" w:rsidRPr="00FF76FC" w:rsidRDefault="00FF76FC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Myriam Sarret / Le français et vous - Centre International d'Antibes</w:t>
            </w:r>
          </w:p>
        </w:tc>
      </w:tr>
      <w:tr w:rsidR="00FF76FC" w:rsidRPr="00172C48" w:rsidTr="0009348C">
        <w:trPr>
          <w:trHeight w:val="210"/>
        </w:trPr>
        <w:tc>
          <w:tcPr>
            <w:tcW w:w="328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F76FC" w:rsidRPr="00FF76FC" w:rsidRDefault="00FF76FC" w:rsidP="00FF7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FF76FC" w:rsidRPr="00FF76FC" w:rsidRDefault="00172C48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60" w:history="1"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EE4F7C5" wp14:editId="21021756">
                    <wp:extent cx="124460" cy="107950"/>
                    <wp:effectExtent l="0" t="0" r="8890" b="6350"/>
                    <wp:docPr id="115" name="Imagen 115" descr="information">
                      <a:hlinkClick xmlns:a="http://schemas.openxmlformats.org/drawingml/2006/main" r:id="rId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" descr="information">
                              <a:hlinkClick r:id="rId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845FEC1" wp14:editId="604B1B03">
                    <wp:extent cx="116205" cy="107950"/>
                    <wp:effectExtent l="0" t="0" r="0" b="6350"/>
                    <wp:docPr id="116" name="Imagen 116" descr="texte">
                      <a:hlinkClick xmlns:a="http://schemas.openxmlformats.org/drawingml/2006/main" r:id="rId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 descr="texte">
                              <a:hlinkClick r:id="rId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C582752" wp14:editId="1CE9377A">
                    <wp:extent cx="116205" cy="107950"/>
                    <wp:effectExtent l="0" t="0" r="0" b="6350"/>
                    <wp:docPr id="117" name="Imagen 117" descr="exercice">
                      <a:hlinkClick xmlns:a="http://schemas.openxmlformats.org/drawingml/2006/main" r:id="rId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" descr="exercice">
                              <a:hlinkClick r:id="rId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A02101F" wp14:editId="7C315611">
                    <wp:extent cx="124460" cy="107950"/>
                    <wp:effectExtent l="0" t="0" r="8890" b="6350"/>
                    <wp:docPr id="118" name="Imagen 118" descr="format zip">
                      <a:hlinkClick xmlns:a="http://schemas.openxmlformats.org/drawingml/2006/main" r:id="rId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" descr="format zip">
                              <a:hlinkClick r:id="rId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Je veux - Zaz </w:t>
              </w:r>
            </w:hyperlink>
            <w:r w:rsidR="00FF76FC"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61" w:history="1"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BBFBE18" wp14:editId="55EC5232">
                    <wp:extent cx="116205" cy="107950"/>
                    <wp:effectExtent l="0" t="0" r="0" b="6350"/>
                    <wp:docPr id="119" name="Imagen 119" descr="vidéo">
                      <a:hlinkClick xmlns:a="http://schemas.openxmlformats.org/drawingml/2006/main" r:id="rId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" descr="vidéo">
                              <a:hlinkClick r:id="rId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7169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FF76FC" w:rsidRPr="00FF76FC" w:rsidRDefault="00FF76FC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Alexandre Garcia / Le français et vous - Centre International d'Antibes</w:t>
            </w:r>
          </w:p>
        </w:tc>
      </w:tr>
      <w:tr w:rsidR="00FF76FC" w:rsidRPr="00172C48" w:rsidTr="0009348C">
        <w:trPr>
          <w:trHeight w:val="210"/>
        </w:trPr>
        <w:tc>
          <w:tcPr>
            <w:tcW w:w="328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F76FC" w:rsidRPr="00FF76FC" w:rsidRDefault="00FF76FC" w:rsidP="00FF7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FF76FC" w:rsidRPr="00FF76FC" w:rsidRDefault="00172C48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62" w:history="1"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57CC54C" wp14:editId="1EA9AF21">
                    <wp:extent cx="124460" cy="107950"/>
                    <wp:effectExtent l="0" t="0" r="8890" b="6350"/>
                    <wp:docPr id="120" name="Imagen 120" descr="information">
                      <a:hlinkClick xmlns:a="http://schemas.openxmlformats.org/drawingml/2006/main" r:id="rId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" descr="information">
                              <a:hlinkClick r:id="rId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EB05981" wp14:editId="7E66A5DE">
                    <wp:extent cx="116205" cy="107950"/>
                    <wp:effectExtent l="0" t="0" r="0" b="6350"/>
                    <wp:docPr id="121" name="Imagen 121" descr="texte">
                      <a:hlinkClick xmlns:a="http://schemas.openxmlformats.org/drawingml/2006/main" r:id="rId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" descr="texte">
                              <a:hlinkClick r:id="rId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2F6272A" wp14:editId="78495749">
                    <wp:extent cx="116205" cy="107950"/>
                    <wp:effectExtent l="0" t="0" r="0" b="6350"/>
                    <wp:docPr id="122" name="Imagen 122" descr="exercice">
                      <a:hlinkClick xmlns:a="http://schemas.openxmlformats.org/drawingml/2006/main" r:id="rId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" descr="exercice">
                              <a:hlinkClick r:id="rId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0A69457" wp14:editId="01959B03">
                    <wp:extent cx="124460" cy="107950"/>
                    <wp:effectExtent l="0" t="0" r="8890" b="6350"/>
                    <wp:docPr id="123" name="Imagen 123" descr="format zip">
                      <a:hlinkClick xmlns:a="http://schemas.openxmlformats.org/drawingml/2006/main" r:id="rId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" descr="format zip">
                              <a:hlinkClick r:id="rId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La Chauve-souris - Thomas Fersen </w:t>
              </w:r>
            </w:hyperlink>
            <w:r w:rsidR="00FF76FC"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63" w:history="1"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368678D" wp14:editId="37598589">
                    <wp:extent cx="116205" cy="107950"/>
                    <wp:effectExtent l="0" t="0" r="0" b="6350"/>
                    <wp:docPr id="124" name="Imagen 124" descr="vidéo">
                      <a:hlinkClick xmlns:a="http://schemas.openxmlformats.org/drawingml/2006/main" r:id="rId6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" descr="vidéo">
                              <a:hlinkClick r:id="rId6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7169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FF76FC" w:rsidRPr="00FF76FC" w:rsidRDefault="00FF76FC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Alexandre Garcia / Le français et vous - Centre International d'Antibes</w:t>
            </w:r>
          </w:p>
        </w:tc>
      </w:tr>
      <w:tr w:rsidR="00FF76FC" w:rsidRPr="00172C48" w:rsidTr="0009348C">
        <w:tc>
          <w:tcPr>
            <w:tcW w:w="328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F76FC" w:rsidRPr="00FF76FC" w:rsidRDefault="00FF76FC" w:rsidP="00FF7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FF76FC" w:rsidRPr="00FF76FC" w:rsidRDefault="00172C48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64" w:history="1"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1019525" wp14:editId="64C3A872">
                    <wp:extent cx="124460" cy="107950"/>
                    <wp:effectExtent l="0" t="0" r="8890" b="6350"/>
                    <wp:docPr id="125" name="Imagen 125" descr="information">
                      <a:hlinkClick xmlns:a="http://schemas.openxmlformats.org/drawingml/2006/main" r:id="rId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" descr="information">
                              <a:hlinkClick r:id="rId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1220EEE" wp14:editId="52A3A16B">
                    <wp:extent cx="116205" cy="107950"/>
                    <wp:effectExtent l="0" t="0" r="0" b="6350"/>
                    <wp:docPr id="126" name="Imagen 126" descr="vidéo">
                      <a:hlinkClick xmlns:a="http://schemas.openxmlformats.org/drawingml/2006/main" r:id="rId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" descr="vidéo">
                              <a:hlinkClick r:id="rId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A74615B" wp14:editId="0DC7D7F2">
                    <wp:extent cx="116205" cy="107950"/>
                    <wp:effectExtent l="0" t="0" r="0" b="6350"/>
                    <wp:docPr id="127" name="Imagen 127" descr="chanson">
                      <a:hlinkClick xmlns:a="http://schemas.openxmlformats.org/drawingml/2006/main" r:id="rId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" descr="chanson">
                              <a:hlinkClick r:id="rId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6B42A5E" wp14:editId="08CA2E9F">
                    <wp:extent cx="116205" cy="107950"/>
                    <wp:effectExtent l="0" t="0" r="0" b="6350"/>
                    <wp:docPr id="128" name="Imagen 128" descr="texte">
                      <a:hlinkClick xmlns:a="http://schemas.openxmlformats.org/drawingml/2006/main" r:id="rId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" descr="texte">
                              <a:hlinkClick r:id="rId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F6B2E67" wp14:editId="5DDFF870">
                    <wp:extent cx="116205" cy="107950"/>
                    <wp:effectExtent l="0" t="0" r="0" b="6350"/>
                    <wp:docPr id="129" name="Imagen 129" descr="exercice">
                      <a:hlinkClick xmlns:a="http://schemas.openxmlformats.org/drawingml/2006/main" r:id="rId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" descr="exercice">
                              <a:hlinkClick r:id="rId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44AC46A" wp14:editId="735E0DA4">
                    <wp:extent cx="124460" cy="107950"/>
                    <wp:effectExtent l="0" t="0" r="8890" b="6350"/>
                    <wp:docPr id="130" name="Imagen 130" descr="format zip">
                      <a:hlinkClick xmlns:a="http://schemas.openxmlformats.org/drawingml/2006/main" r:id="rId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" descr="format zip">
                              <a:hlinkClick r:id="rId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La Corrida - Francis Cabrel</w:t>
              </w:r>
            </w:hyperlink>
          </w:p>
        </w:tc>
        <w:tc>
          <w:tcPr>
            <w:tcW w:w="7169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FF76FC" w:rsidRPr="00FF76FC" w:rsidRDefault="00FF76FC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Alexandre Garcia / Le français et vous - Centre International d'Antibes</w:t>
            </w:r>
          </w:p>
        </w:tc>
      </w:tr>
      <w:tr w:rsidR="00FF76FC" w:rsidRPr="00172C48" w:rsidTr="0009348C">
        <w:trPr>
          <w:trHeight w:val="210"/>
        </w:trPr>
        <w:tc>
          <w:tcPr>
            <w:tcW w:w="328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F76FC" w:rsidRPr="00FF76FC" w:rsidRDefault="00FF76FC" w:rsidP="00FF7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FF76FC" w:rsidRPr="00FF76FC" w:rsidRDefault="00172C48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65" w:history="1"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315BDEA" wp14:editId="142374E8">
                    <wp:extent cx="124460" cy="107950"/>
                    <wp:effectExtent l="0" t="0" r="8890" b="6350"/>
                    <wp:docPr id="131" name="Imagen 131" descr="information">
                      <a:hlinkClick xmlns:a="http://schemas.openxmlformats.org/drawingml/2006/main" r:id="rId6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" descr="information">
                              <a:hlinkClick r:id="rId6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F4892EB" wp14:editId="0E39026A">
                    <wp:extent cx="116205" cy="107950"/>
                    <wp:effectExtent l="0" t="0" r="0" b="6350"/>
                    <wp:docPr id="132" name="Imagen 132" descr="exercice">
                      <a:hlinkClick xmlns:a="http://schemas.openxmlformats.org/drawingml/2006/main" r:id="rId6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" descr="exercice">
                              <a:hlinkClick r:id="rId6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Le Grand Chêne - Georges Brassens </w:t>
              </w:r>
            </w:hyperlink>
            <w:r w:rsidR="00FF76FC"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+ </w:t>
            </w:r>
            <w:hyperlink r:id="rId66" w:history="1"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C1E4319" wp14:editId="7000DE76">
                    <wp:extent cx="124460" cy="107950"/>
                    <wp:effectExtent l="0" t="0" r="8890" b="6350"/>
                    <wp:docPr id="133" name="Imagen 133" descr="format doc">
                      <a:hlinkClick xmlns:a="http://schemas.openxmlformats.org/drawingml/2006/main" r:id="rId6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" descr="format doc">
                              <a:hlinkClick r:id="rId6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doc</w:t>
              </w:r>
            </w:hyperlink>
            <w:r w:rsidR="00FF76FC"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| » Voir </w:t>
            </w:r>
            <w:hyperlink r:id="rId67" w:history="1"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C634089" wp14:editId="36AFC8B9">
                    <wp:extent cx="116205" cy="107950"/>
                    <wp:effectExtent l="0" t="0" r="0" b="6350"/>
                    <wp:docPr id="134" name="Imagen 134" descr="vidéo">
                      <a:hlinkClick xmlns:a="http://schemas.openxmlformats.org/drawingml/2006/main" r:id="rId6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" descr="vidéo">
                              <a:hlinkClick r:id="rId6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7169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FF76FC" w:rsidRPr="00FF76FC" w:rsidRDefault="00FF76FC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Souig Mohamed Saoudi - La chanson au service du FLE / AEFLE - Algérie</w:t>
            </w:r>
          </w:p>
        </w:tc>
      </w:tr>
      <w:tr w:rsidR="00FF76FC" w:rsidRPr="00172C48" w:rsidTr="0009348C">
        <w:trPr>
          <w:trHeight w:val="210"/>
        </w:trPr>
        <w:tc>
          <w:tcPr>
            <w:tcW w:w="328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F76FC" w:rsidRPr="00FF76FC" w:rsidRDefault="00FF76FC" w:rsidP="00FF7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FF76FC" w:rsidRPr="00FF76FC" w:rsidRDefault="00172C48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68" w:history="1"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3D346D5" wp14:editId="2B510DE8">
                    <wp:extent cx="124460" cy="107950"/>
                    <wp:effectExtent l="0" t="0" r="8890" b="6350"/>
                    <wp:docPr id="135" name="Imagen 135" descr="information">
                      <a:hlinkClick xmlns:a="http://schemas.openxmlformats.org/drawingml/2006/main" r:id="rId6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" descr="information">
                              <a:hlinkClick r:id="rId6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F8F3D6B" wp14:editId="15341E4C">
                    <wp:extent cx="116205" cy="107950"/>
                    <wp:effectExtent l="0" t="0" r="0" b="6350"/>
                    <wp:docPr id="136" name="Imagen 136" descr="texte">
                      <a:hlinkClick xmlns:a="http://schemas.openxmlformats.org/drawingml/2006/main" r:id="rId6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" descr="texte">
                              <a:hlinkClick r:id="rId6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B7AF6B8" wp14:editId="0757B1A9">
                    <wp:extent cx="116205" cy="107950"/>
                    <wp:effectExtent l="0" t="0" r="0" b="6350"/>
                    <wp:docPr id="137" name="Imagen 137" descr="exercice">
                      <a:hlinkClick xmlns:a="http://schemas.openxmlformats.org/drawingml/2006/main" r:id="rId6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" descr="exercice">
                              <a:hlinkClick r:id="rId6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A475871" wp14:editId="2E18BBCC">
                    <wp:extent cx="124460" cy="107950"/>
                    <wp:effectExtent l="0" t="0" r="8890" b="6350"/>
                    <wp:docPr id="138" name="Imagen 138" descr="format zip">
                      <a:hlinkClick xmlns:a="http://schemas.openxmlformats.org/drawingml/2006/main" r:id="rId6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" descr="format zip">
                              <a:hlinkClick r:id="rId6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La Lettre - Renan Luce </w:t>
              </w:r>
            </w:hyperlink>
            <w:r w:rsidR="00FF76FC"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69" w:history="1"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5E9454C" wp14:editId="61143353">
                    <wp:extent cx="116205" cy="107950"/>
                    <wp:effectExtent l="0" t="0" r="0" b="6350"/>
                    <wp:docPr id="139" name="Imagen 139" descr="vidéo">
                      <a:hlinkClick xmlns:a="http://schemas.openxmlformats.org/drawingml/2006/main" r:id="rId6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" descr="vidéo">
                              <a:hlinkClick r:id="rId6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7169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FF76FC" w:rsidRPr="00FF76FC" w:rsidRDefault="00FF76FC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Dominique Vidal / Le français et vous - Centre International d'Antibes</w:t>
            </w:r>
          </w:p>
        </w:tc>
      </w:tr>
      <w:tr w:rsidR="00FF76FC" w:rsidRPr="00172C48" w:rsidTr="0009348C">
        <w:trPr>
          <w:trHeight w:val="210"/>
        </w:trPr>
        <w:tc>
          <w:tcPr>
            <w:tcW w:w="328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F76FC" w:rsidRPr="00FF76FC" w:rsidRDefault="00FF76FC" w:rsidP="00FF7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FF76FC" w:rsidRPr="00FF76FC" w:rsidRDefault="00172C48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70" w:history="1"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B546D6A" wp14:editId="00F64983">
                    <wp:extent cx="124460" cy="107950"/>
                    <wp:effectExtent l="0" t="0" r="8890" b="6350"/>
                    <wp:docPr id="140" name="Imagen 140" descr="information">
                      <a:hlinkClick xmlns:a="http://schemas.openxmlformats.org/drawingml/2006/main" r:id="rId7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" descr="information">
                              <a:hlinkClick r:id="rId7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36EDD71" wp14:editId="4F31EA07">
                    <wp:extent cx="116205" cy="107950"/>
                    <wp:effectExtent l="0" t="0" r="0" b="6350"/>
                    <wp:docPr id="141" name="Imagen 141" descr="texte">
                      <a:hlinkClick xmlns:a="http://schemas.openxmlformats.org/drawingml/2006/main" r:id="rId7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" descr="texte">
                              <a:hlinkClick r:id="rId7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8EBF9CD" wp14:editId="1FDB1B3F">
                    <wp:extent cx="116205" cy="107950"/>
                    <wp:effectExtent l="0" t="0" r="0" b="6350"/>
                    <wp:docPr id="142" name="Imagen 142" descr="exercice">
                      <a:hlinkClick xmlns:a="http://schemas.openxmlformats.org/drawingml/2006/main" r:id="rId7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3" descr="exercice">
                              <a:hlinkClick r:id="rId7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3B0F756" wp14:editId="270D619B">
                    <wp:extent cx="124460" cy="107950"/>
                    <wp:effectExtent l="0" t="0" r="8890" b="6350"/>
                    <wp:docPr id="143" name="Imagen 143" descr="format zip">
                      <a:hlinkClick xmlns:a="http://schemas.openxmlformats.org/drawingml/2006/main" r:id="rId7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4" descr="format zip">
                              <a:hlinkClick r:id="rId7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Les voyages en train - Grand Corps Malade! </w:t>
              </w:r>
            </w:hyperlink>
            <w:r w:rsidR="00FF76FC"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| » Voir </w:t>
            </w:r>
            <w:hyperlink r:id="rId71" w:history="1"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7663619" wp14:editId="37363F2A">
                    <wp:extent cx="116205" cy="107950"/>
                    <wp:effectExtent l="0" t="0" r="0" b="6350"/>
                    <wp:docPr id="144" name="Imagen 144" descr="vidéo">
                      <a:hlinkClick xmlns:a="http://schemas.openxmlformats.org/drawingml/2006/main" r:id="rId7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5" descr="vidéo">
                              <a:hlinkClick r:id="rId7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La vidéo</w:t>
              </w:r>
            </w:hyperlink>
          </w:p>
        </w:tc>
        <w:tc>
          <w:tcPr>
            <w:tcW w:w="7169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FF76FC" w:rsidRPr="00FF76FC" w:rsidRDefault="00FF76FC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Alexandre Garcia / Le français et vous - Centre International d'Antibes</w:t>
            </w:r>
          </w:p>
        </w:tc>
      </w:tr>
      <w:tr w:rsidR="00FF76FC" w:rsidRPr="00172C48" w:rsidTr="0009348C">
        <w:trPr>
          <w:trHeight w:val="210"/>
        </w:trPr>
        <w:tc>
          <w:tcPr>
            <w:tcW w:w="328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F76FC" w:rsidRPr="00FF76FC" w:rsidRDefault="00FF76FC" w:rsidP="00FF7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FF76FC" w:rsidRPr="00FF76FC" w:rsidRDefault="00172C48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72" w:history="1"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73ADD33" wp14:editId="1844B649">
                    <wp:extent cx="124460" cy="107950"/>
                    <wp:effectExtent l="0" t="0" r="8890" b="6350"/>
                    <wp:docPr id="145" name="Imagen 145" descr="information">
                      <a:hlinkClick xmlns:a="http://schemas.openxmlformats.org/drawingml/2006/main" r:id="rId7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6" descr="information">
                              <a:hlinkClick r:id="rId7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F11D04F" wp14:editId="09712C9C">
                    <wp:extent cx="116205" cy="107950"/>
                    <wp:effectExtent l="0" t="0" r="0" b="6350"/>
                    <wp:docPr id="146" name="Imagen 146" descr="texte">
                      <a:hlinkClick xmlns:a="http://schemas.openxmlformats.org/drawingml/2006/main" r:id="rId7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7" descr="texte">
                              <a:hlinkClick r:id="rId7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5C92234" wp14:editId="20321450">
                    <wp:extent cx="116205" cy="107950"/>
                    <wp:effectExtent l="0" t="0" r="0" b="6350"/>
                    <wp:docPr id="147" name="Imagen 147" descr="exercice">
                      <a:hlinkClick xmlns:a="http://schemas.openxmlformats.org/drawingml/2006/main" r:id="rId7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8" descr="exercice">
                              <a:hlinkClick r:id="rId7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C41F85C" wp14:editId="49E1BD35">
                    <wp:extent cx="124460" cy="107950"/>
                    <wp:effectExtent l="0" t="0" r="8890" b="6350"/>
                    <wp:docPr id="148" name="Imagen 148" descr="format zip">
                      <a:hlinkClick xmlns:a="http://schemas.openxmlformats.org/drawingml/2006/main" r:id="rId7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9" descr="format zip">
                              <a:hlinkClick r:id="rId7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Non, non, non (Ecouter Barbara) - Camélia Jordana </w:t>
              </w:r>
            </w:hyperlink>
            <w:r w:rsidR="00FF76FC"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73" w:history="1"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42487A5" wp14:editId="3874CCA3">
                    <wp:extent cx="116205" cy="107950"/>
                    <wp:effectExtent l="0" t="0" r="0" b="6350"/>
                    <wp:docPr id="149" name="Imagen 149" descr="vidéo">
                      <a:hlinkClick xmlns:a="http://schemas.openxmlformats.org/drawingml/2006/main" r:id="rId7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0" descr="vidéo">
                              <a:hlinkClick r:id="rId7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7169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FF76FC" w:rsidRPr="00FF76FC" w:rsidRDefault="00FF76FC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Alexandre Garcia / Le français et vous - Centre International d'Antibes</w:t>
            </w:r>
          </w:p>
        </w:tc>
      </w:tr>
      <w:tr w:rsidR="00FF76FC" w:rsidRPr="00172C48" w:rsidTr="0009348C">
        <w:trPr>
          <w:trHeight w:val="210"/>
        </w:trPr>
        <w:tc>
          <w:tcPr>
            <w:tcW w:w="328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F76FC" w:rsidRPr="00FF76FC" w:rsidRDefault="00FF76FC" w:rsidP="00FF7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FF76FC" w:rsidRPr="00FF76FC" w:rsidRDefault="00172C48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74" w:history="1"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4F69E46" wp14:editId="5422AB49">
                    <wp:extent cx="124460" cy="107950"/>
                    <wp:effectExtent l="0" t="0" r="8890" b="6350"/>
                    <wp:docPr id="153" name="Imagen 153" descr="information">
                      <a:hlinkClick xmlns:a="http://schemas.openxmlformats.org/drawingml/2006/main" r:id="rId7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" descr="information">
                              <a:hlinkClick r:id="rId7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111F0C7" wp14:editId="384ED34B">
                    <wp:extent cx="116205" cy="107950"/>
                    <wp:effectExtent l="0" t="0" r="0" b="6350"/>
                    <wp:docPr id="154" name="Imagen 154" descr="texte">
                      <a:hlinkClick xmlns:a="http://schemas.openxmlformats.org/drawingml/2006/main" r:id="rId7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" descr="texte">
                              <a:hlinkClick r:id="rId7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30CA549" wp14:editId="572DAE78">
                    <wp:extent cx="124460" cy="107950"/>
                    <wp:effectExtent l="0" t="0" r="8890" b="6350"/>
                    <wp:docPr id="155" name="Imagen 155" descr="format html">
                      <a:hlinkClick xmlns:a="http://schemas.openxmlformats.org/drawingml/2006/main" r:id="rId7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" descr="format html">
                              <a:hlinkClick r:id="rId7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Dans mon HLM - Renaud </w:t>
              </w:r>
            </w:hyperlink>
            <w:r w:rsidR="00FF76FC"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75" w:history="1"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E8B2057" wp14:editId="0A646EEB">
                    <wp:extent cx="116205" cy="107950"/>
                    <wp:effectExtent l="0" t="0" r="0" b="6350"/>
                    <wp:docPr id="156" name="Imagen 156" descr="vidéo">
                      <a:hlinkClick xmlns:a="http://schemas.openxmlformats.org/drawingml/2006/main" r:id="rId7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" descr="vidéo">
                              <a:hlinkClick r:id="rId7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7169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FF76FC" w:rsidRPr="00FF76FC" w:rsidRDefault="00FF76FC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Sigurbjörg Eðvarðsdóttir / Hagnýt franska - Atelier de conversation - Islande</w:t>
            </w:r>
          </w:p>
        </w:tc>
      </w:tr>
      <w:tr w:rsidR="00FF76FC" w:rsidRPr="00172C48" w:rsidTr="0009348C">
        <w:tc>
          <w:tcPr>
            <w:tcW w:w="328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F76FC" w:rsidRPr="00FF76FC" w:rsidRDefault="00FF76FC" w:rsidP="00FF7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FF76FC" w:rsidRPr="00FF76FC" w:rsidRDefault="00172C48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76" w:history="1"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8F9C12F" wp14:editId="4074D40F">
                    <wp:extent cx="116205" cy="107950"/>
                    <wp:effectExtent l="0" t="0" r="0" b="6350"/>
                    <wp:docPr id="157" name="Imagen 157" descr="vidéo">
                      <a:hlinkClick xmlns:a="http://schemas.openxmlformats.org/drawingml/2006/main" r:id="rId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" descr="vidéo">
                              <a:hlinkClick r:id="rId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CF80ED3" wp14:editId="335DAA84">
                    <wp:extent cx="116205" cy="107950"/>
                    <wp:effectExtent l="0" t="0" r="0" b="6350"/>
                    <wp:docPr id="158" name="Imagen 158" descr="chanson">
                      <a:hlinkClick xmlns:a="http://schemas.openxmlformats.org/drawingml/2006/main" r:id="rId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" descr="chanson">
                              <a:hlinkClick r:id="rId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B635914" wp14:editId="1D5D26EA">
                    <wp:extent cx="116205" cy="107950"/>
                    <wp:effectExtent l="0" t="0" r="0" b="6350"/>
                    <wp:docPr id="159" name="Imagen 159" descr="texte">
                      <a:hlinkClick xmlns:a="http://schemas.openxmlformats.org/drawingml/2006/main" r:id="rId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" descr="texte">
                              <a:hlinkClick r:id="rId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9AA9FE6" wp14:editId="41C4F992">
                    <wp:extent cx="116205" cy="107950"/>
                    <wp:effectExtent l="0" t="0" r="0" b="6350"/>
                    <wp:docPr id="160" name="Imagen 160" descr="exercice">
                      <a:hlinkClick xmlns:a="http://schemas.openxmlformats.org/drawingml/2006/main" r:id="rId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1" descr="exercice">
                              <a:hlinkClick r:id="rId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CA726AA" wp14:editId="73830C50">
                    <wp:extent cx="116205" cy="107950"/>
                    <wp:effectExtent l="0" t="0" r="0" b="6350"/>
                    <wp:docPr id="161" name="Imagen 161" descr="format pdf">
                      <a:hlinkClick xmlns:a="http://schemas.openxmlformats.org/drawingml/2006/main" r:id="rId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2" descr="format pdf">
                              <a:hlinkClick r:id="rId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Petit Papa Noël et La Foule</w:t>
              </w:r>
            </w:hyperlink>
          </w:p>
        </w:tc>
        <w:tc>
          <w:tcPr>
            <w:tcW w:w="7169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FF76FC" w:rsidRPr="00FF76FC" w:rsidRDefault="00FF76FC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Hélène Weinachter / Exercices de français - Le Point du FLE - France</w:t>
            </w:r>
          </w:p>
        </w:tc>
      </w:tr>
    </w:tbl>
    <w:p w:rsidR="00FF76FC" w:rsidRDefault="00FF76FC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</w:p>
    <w:p w:rsidR="007721CD" w:rsidRDefault="007721CD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</w:p>
    <w:p w:rsidR="007721CD" w:rsidRDefault="007721CD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</w:p>
    <w:p w:rsidR="007721CD" w:rsidRDefault="007721CD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</w:p>
    <w:p w:rsidR="008744C8" w:rsidRDefault="008744C8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>
        <w:rPr>
          <w:rFonts w:ascii="Arial" w:eastAsia="Times New Roman" w:hAnsi="Arial" w:cs="Arial"/>
          <w:sz w:val="20"/>
          <w:szCs w:val="20"/>
          <w:lang w:val="fr-FR" w:eastAsia="es-ES"/>
        </w:rPr>
        <w:t>Fiches proposées par Formacon</w:t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</w:tblGrid>
      <w:tr w:rsidR="007721CD" w:rsidRPr="007721CD" w:rsidTr="007721CD">
        <w:trPr>
          <w:tblCellSpacing w:w="0" w:type="dxa"/>
          <w:jc w:val="center"/>
          <w:hidden/>
        </w:trPr>
        <w:tc>
          <w:tcPr>
            <w:tcW w:w="0" w:type="auto"/>
            <w:vAlign w:val="center"/>
            <w:hideMark/>
          </w:tcPr>
          <w:p w:rsidR="007721CD" w:rsidRPr="007721CD" w:rsidRDefault="007721CD" w:rsidP="007721CD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es-ES"/>
              </w:rPr>
            </w:pPr>
            <w:r w:rsidRPr="007721CD">
              <w:rPr>
                <w:rFonts w:ascii="Arial" w:eastAsia="Times New Roman" w:hAnsi="Arial" w:cs="Arial"/>
                <w:vanish/>
                <w:sz w:val="16"/>
                <w:szCs w:val="16"/>
                <w:lang w:eastAsia="es-ES"/>
              </w:rPr>
              <w:t>Principio del formulario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6"/>
              <w:gridCol w:w="8291"/>
              <w:gridCol w:w="7"/>
            </w:tblGrid>
            <w:tr w:rsidR="007721CD" w:rsidRPr="00172C48">
              <w:trPr>
                <w:gridAfter w:val="1"/>
                <w:tblCellSpacing w:w="0" w:type="dxa"/>
              </w:trPr>
              <w:tc>
                <w:tcPr>
                  <w:tcW w:w="0" w:type="auto"/>
                  <w:shd w:val="clear" w:color="auto" w:fill="EFF1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7721CD" w:rsidRDefault="007721CD" w:rsidP="007721C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eastAsia="es-ES"/>
                    </w:rPr>
                  </w:pPr>
                  <w:r w:rsidRPr="007721CD"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eastAsia="es-ES"/>
                    </w:rPr>
                    <w:t xml:space="preserve">1 </w:t>
                  </w:r>
                </w:p>
              </w:tc>
              <w:tc>
                <w:tcPr>
                  <w:tcW w:w="0" w:type="auto"/>
                  <w:shd w:val="clear" w:color="auto" w:fill="EFF1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7721CD" w:rsidRDefault="00172C48" w:rsidP="007721C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val="fr-FR" w:eastAsia="es-ES"/>
                    </w:rPr>
                  </w:pPr>
                  <w:hyperlink r:id="rId77" w:history="1">
                    <w:r w:rsidR="007721CD" w:rsidRPr="007721CD">
                      <w:rPr>
                        <w:rFonts w:ascii="Tahoma" w:eastAsia="Times New Roman" w:hAnsi="Tahoma" w:cs="Tahoma"/>
                        <w:b/>
                        <w:bCs/>
                        <w:color w:val="747CAF"/>
                        <w:sz w:val="17"/>
                        <w:szCs w:val="17"/>
                        <w:lang w:val="fr-FR" w:eastAsia="es-ES"/>
                      </w:rPr>
                      <w:t>Si j’étais elle - Julien Clerc</w:t>
                    </w:r>
                  </w:hyperlink>
                  <w:r w:rsidR="007721CD" w:rsidRPr="007721CD"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val="fr-FR" w:eastAsia="es-ES"/>
                    </w:rPr>
                    <w:t xml:space="preserve"> </w:t>
                  </w:r>
                </w:p>
              </w:tc>
            </w:tr>
            <w:tr w:rsidR="007721CD" w:rsidRPr="00172C48">
              <w:trPr>
                <w:gridAfter w:val="1"/>
                <w:tblCellSpacing w:w="0" w:type="dxa"/>
              </w:trPr>
              <w:tc>
                <w:tcPr>
                  <w:tcW w:w="0" w:type="auto"/>
                  <w:shd w:val="clear" w:color="auto" w:fill="F5F6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7721CD" w:rsidRDefault="007721CD" w:rsidP="007721C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eastAsia="es-ES"/>
                    </w:rPr>
                  </w:pPr>
                  <w:r w:rsidRPr="007721CD"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eastAsia="es-ES"/>
                    </w:rPr>
                    <w:t xml:space="preserve">2 </w:t>
                  </w:r>
                </w:p>
              </w:tc>
              <w:tc>
                <w:tcPr>
                  <w:tcW w:w="0" w:type="auto"/>
                  <w:shd w:val="clear" w:color="auto" w:fill="F5F6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7721CD" w:rsidRDefault="00172C48" w:rsidP="007721C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val="fr-FR" w:eastAsia="es-ES"/>
                    </w:rPr>
                  </w:pPr>
                  <w:hyperlink r:id="rId78" w:history="1">
                    <w:r w:rsidR="007721CD" w:rsidRPr="007721CD">
                      <w:rPr>
                        <w:rFonts w:ascii="Tahoma" w:eastAsia="Times New Roman" w:hAnsi="Tahoma" w:cs="Tahoma"/>
                        <w:b/>
                        <w:bCs/>
                        <w:color w:val="747CAF"/>
                        <w:sz w:val="17"/>
                        <w:szCs w:val="17"/>
                        <w:lang w:val="fr-FR" w:eastAsia="es-ES"/>
                      </w:rPr>
                      <w:t>Pour que tu m’aimes encore - Céline Dion - Jean-Jacques Goldman (paroles et musique)</w:t>
                    </w:r>
                  </w:hyperlink>
                  <w:r w:rsidR="007721CD" w:rsidRPr="007721CD"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val="fr-FR" w:eastAsia="es-ES"/>
                    </w:rPr>
                    <w:t xml:space="preserve"> </w:t>
                  </w:r>
                </w:p>
              </w:tc>
            </w:tr>
            <w:tr w:rsidR="007721CD" w:rsidRPr="00172C48">
              <w:trPr>
                <w:gridAfter w:val="1"/>
                <w:tblCellSpacing w:w="0" w:type="dxa"/>
              </w:trPr>
              <w:tc>
                <w:tcPr>
                  <w:tcW w:w="0" w:type="auto"/>
                  <w:shd w:val="clear" w:color="auto" w:fill="EFF1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7721CD" w:rsidRDefault="007721CD" w:rsidP="007721C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eastAsia="es-ES"/>
                    </w:rPr>
                  </w:pPr>
                  <w:r w:rsidRPr="007721CD"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eastAsia="es-ES"/>
                    </w:rPr>
                    <w:t xml:space="preserve">3 </w:t>
                  </w:r>
                </w:p>
              </w:tc>
              <w:tc>
                <w:tcPr>
                  <w:tcW w:w="0" w:type="auto"/>
                  <w:shd w:val="clear" w:color="auto" w:fill="EFF1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7721CD" w:rsidRDefault="00172C48" w:rsidP="007721C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val="fr-FR" w:eastAsia="es-ES"/>
                    </w:rPr>
                  </w:pPr>
                  <w:hyperlink r:id="rId79" w:history="1">
                    <w:r w:rsidR="007721CD" w:rsidRPr="007721CD">
                      <w:rPr>
                        <w:rFonts w:ascii="Tahoma" w:eastAsia="Times New Roman" w:hAnsi="Tahoma" w:cs="Tahoma"/>
                        <w:b/>
                        <w:bCs/>
                        <w:color w:val="747CAF"/>
                        <w:sz w:val="17"/>
                        <w:szCs w:val="17"/>
                        <w:lang w:val="fr-FR" w:eastAsia="es-ES"/>
                      </w:rPr>
                      <w:t>Peurs - Frederickx, Goldman, Jones - Jean-Jacques Goldman (paroles et musique)</w:t>
                    </w:r>
                  </w:hyperlink>
                  <w:r w:rsidR="007721CD" w:rsidRPr="007721CD"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val="fr-FR" w:eastAsia="es-ES"/>
                    </w:rPr>
                    <w:t xml:space="preserve"> </w:t>
                  </w:r>
                </w:p>
              </w:tc>
            </w:tr>
            <w:tr w:rsidR="007721CD" w:rsidRPr="007721CD">
              <w:trPr>
                <w:gridAfter w:val="1"/>
                <w:tblCellSpacing w:w="0" w:type="dxa"/>
              </w:trPr>
              <w:tc>
                <w:tcPr>
                  <w:tcW w:w="0" w:type="auto"/>
                  <w:shd w:val="clear" w:color="auto" w:fill="F5F6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7721CD" w:rsidRDefault="007721CD" w:rsidP="007721C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eastAsia="es-ES"/>
                    </w:rPr>
                  </w:pPr>
                  <w:r w:rsidRPr="007721CD"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eastAsia="es-ES"/>
                    </w:rPr>
                    <w:t xml:space="preserve">4 </w:t>
                  </w:r>
                </w:p>
              </w:tc>
              <w:tc>
                <w:tcPr>
                  <w:tcW w:w="0" w:type="auto"/>
                  <w:shd w:val="clear" w:color="auto" w:fill="F5F6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7721CD" w:rsidRDefault="00172C48" w:rsidP="007721C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eastAsia="es-ES"/>
                    </w:rPr>
                  </w:pPr>
                  <w:hyperlink r:id="rId80" w:history="1">
                    <w:r w:rsidR="007721CD" w:rsidRPr="007721CD">
                      <w:rPr>
                        <w:rFonts w:ascii="Tahoma" w:eastAsia="Times New Roman" w:hAnsi="Tahoma" w:cs="Tahoma"/>
                        <w:b/>
                        <w:bCs/>
                        <w:color w:val="747CAF"/>
                        <w:sz w:val="17"/>
                        <w:szCs w:val="17"/>
                        <w:lang w:eastAsia="es-ES"/>
                      </w:rPr>
                      <w:t>Parle-moi - Isabelle Boulay</w:t>
                    </w:r>
                  </w:hyperlink>
                  <w:r w:rsidR="007721CD" w:rsidRPr="007721CD"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eastAsia="es-ES"/>
                    </w:rPr>
                    <w:t xml:space="preserve"> </w:t>
                  </w:r>
                </w:p>
              </w:tc>
            </w:tr>
            <w:tr w:rsidR="007721CD" w:rsidRPr="007721CD">
              <w:trPr>
                <w:gridAfter w:val="1"/>
                <w:tblCellSpacing w:w="0" w:type="dxa"/>
              </w:trPr>
              <w:tc>
                <w:tcPr>
                  <w:tcW w:w="0" w:type="auto"/>
                  <w:shd w:val="clear" w:color="auto" w:fill="EFF1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7721CD" w:rsidRDefault="007721CD" w:rsidP="007721C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eastAsia="es-ES"/>
                    </w:rPr>
                  </w:pPr>
                  <w:r w:rsidRPr="007721CD"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eastAsia="es-ES"/>
                    </w:rPr>
                    <w:t xml:space="preserve">5 </w:t>
                  </w:r>
                </w:p>
              </w:tc>
              <w:tc>
                <w:tcPr>
                  <w:tcW w:w="0" w:type="auto"/>
                  <w:shd w:val="clear" w:color="auto" w:fill="EFF1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7721CD" w:rsidRDefault="00172C48" w:rsidP="007721C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eastAsia="es-ES"/>
                    </w:rPr>
                  </w:pPr>
                  <w:hyperlink r:id="rId81" w:history="1">
                    <w:r w:rsidR="007721CD" w:rsidRPr="007721CD">
                      <w:rPr>
                        <w:rFonts w:ascii="Tahoma" w:eastAsia="Times New Roman" w:hAnsi="Tahoma" w:cs="Tahoma"/>
                        <w:b/>
                        <w:bCs/>
                        <w:color w:val="747CAF"/>
                        <w:sz w:val="17"/>
                        <w:szCs w:val="17"/>
                        <w:lang w:eastAsia="es-ES"/>
                      </w:rPr>
                      <w:t xml:space="preserve">No more fighting (La voix des sages) - Yannick Noah </w:t>
                    </w:r>
                  </w:hyperlink>
                </w:p>
              </w:tc>
            </w:tr>
            <w:tr w:rsidR="007721CD" w:rsidRPr="00172C48">
              <w:trPr>
                <w:gridAfter w:val="1"/>
                <w:tblCellSpacing w:w="0" w:type="dxa"/>
              </w:trPr>
              <w:tc>
                <w:tcPr>
                  <w:tcW w:w="0" w:type="auto"/>
                  <w:shd w:val="clear" w:color="auto" w:fill="F5F6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7721CD" w:rsidRDefault="007721CD" w:rsidP="007721C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eastAsia="es-ES"/>
                    </w:rPr>
                  </w:pPr>
                  <w:r w:rsidRPr="007721CD"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eastAsia="es-ES"/>
                    </w:rPr>
                    <w:t xml:space="preserve">6 </w:t>
                  </w:r>
                </w:p>
              </w:tc>
              <w:tc>
                <w:tcPr>
                  <w:tcW w:w="0" w:type="auto"/>
                  <w:shd w:val="clear" w:color="auto" w:fill="F5F6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7721CD" w:rsidRDefault="00172C48" w:rsidP="007721C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val="fr-FR" w:eastAsia="es-ES"/>
                    </w:rPr>
                  </w:pPr>
                  <w:hyperlink r:id="rId82" w:history="1">
                    <w:r w:rsidR="007721CD" w:rsidRPr="007721CD">
                      <w:rPr>
                        <w:rFonts w:ascii="Tahoma" w:eastAsia="Times New Roman" w:hAnsi="Tahoma" w:cs="Tahoma"/>
                        <w:b/>
                        <w:bCs/>
                        <w:color w:val="747CAF"/>
                        <w:sz w:val="17"/>
                        <w:szCs w:val="17"/>
                        <w:lang w:val="fr-FR" w:eastAsia="es-ES"/>
                      </w:rPr>
                      <w:t>J’aime pas les femmes - Lynda Lemay</w:t>
                    </w:r>
                  </w:hyperlink>
                  <w:r w:rsidR="007721CD" w:rsidRPr="007721CD"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val="fr-FR" w:eastAsia="es-ES"/>
                    </w:rPr>
                    <w:t xml:space="preserve"> </w:t>
                  </w:r>
                </w:p>
              </w:tc>
            </w:tr>
            <w:tr w:rsidR="007721CD" w:rsidRPr="007721CD">
              <w:trPr>
                <w:gridAfter w:val="1"/>
                <w:tblCellSpacing w:w="0" w:type="dxa"/>
              </w:trPr>
              <w:tc>
                <w:tcPr>
                  <w:tcW w:w="0" w:type="auto"/>
                  <w:shd w:val="clear" w:color="auto" w:fill="EFF1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7721CD" w:rsidRDefault="007721CD" w:rsidP="007721C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eastAsia="es-ES"/>
                    </w:rPr>
                  </w:pPr>
                  <w:r w:rsidRPr="007721CD"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eastAsia="es-ES"/>
                    </w:rPr>
                    <w:t xml:space="preserve">7 </w:t>
                  </w:r>
                </w:p>
              </w:tc>
              <w:tc>
                <w:tcPr>
                  <w:tcW w:w="0" w:type="auto"/>
                  <w:shd w:val="clear" w:color="auto" w:fill="EFF1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7721CD" w:rsidRDefault="00172C48" w:rsidP="007721C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eastAsia="es-ES"/>
                    </w:rPr>
                  </w:pPr>
                  <w:hyperlink r:id="rId83" w:history="1">
                    <w:r w:rsidR="007721CD" w:rsidRPr="007721CD">
                      <w:rPr>
                        <w:rFonts w:ascii="Tahoma" w:eastAsia="Times New Roman" w:hAnsi="Tahoma" w:cs="Tahoma"/>
                        <w:b/>
                        <w:bCs/>
                        <w:color w:val="747CAF"/>
                        <w:sz w:val="17"/>
                        <w:szCs w:val="17"/>
                        <w:lang w:eastAsia="es-ES"/>
                      </w:rPr>
                      <w:t>Yalla - Calogero</w:t>
                    </w:r>
                  </w:hyperlink>
                  <w:r w:rsidR="007721CD" w:rsidRPr="007721CD"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eastAsia="es-ES"/>
                    </w:rPr>
                    <w:t xml:space="preserve"> </w:t>
                  </w:r>
                </w:p>
              </w:tc>
            </w:tr>
            <w:tr w:rsidR="007721CD" w:rsidRPr="007721CD">
              <w:trPr>
                <w:tblCellSpacing w:w="0" w:type="dxa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7721CD" w:rsidRPr="007721CD" w:rsidRDefault="007721CD" w:rsidP="007721C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eastAsia="es-ES"/>
                    </w:rPr>
                  </w:pPr>
                  <w:r w:rsidRPr="007721CD"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</w:tr>
            <w:tr w:rsidR="007721CD" w:rsidRPr="007721CD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7721CD" w:rsidRPr="007721CD" w:rsidRDefault="007721CD" w:rsidP="007721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21CD" w:rsidRPr="007721CD" w:rsidRDefault="007721CD" w:rsidP="007721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  <w:tr w:rsidR="007721CD" w:rsidRPr="007721CD">
              <w:trPr>
                <w:tblCellSpacing w:w="0" w:type="dxa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7721CD" w:rsidRPr="007721CD" w:rsidRDefault="007721CD" w:rsidP="007721C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FF"/>
                      <w:sz w:val="18"/>
                      <w:szCs w:val="18"/>
                      <w:lang w:eastAsia="es-ES"/>
                    </w:rPr>
                  </w:pPr>
                </w:p>
              </w:tc>
            </w:tr>
          </w:tbl>
          <w:p w:rsidR="007721CD" w:rsidRPr="007721CD" w:rsidRDefault="007721CD" w:rsidP="007721CD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8"/>
                <w:szCs w:val="18"/>
                <w:lang w:eastAsia="es-ES"/>
              </w:rPr>
            </w:pPr>
            <w:r w:rsidRPr="007721CD">
              <w:rPr>
                <w:rFonts w:ascii="Tahoma" w:eastAsia="Times New Roman" w:hAnsi="Tahoma" w:cs="Tahoma"/>
                <w:color w:val="0000FF"/>
                <w:sz w:val="18"/>
                <w:szCs w:val="18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8pt;height:18pt" o:ole="">
                  <v:imagedata r:id="rId84" o:title=""/>
                </v:shape>
                <w:control r:id="rId85" w:name="Objeto 4" w:shapeid="_x0000_i1026"/>
              </w:object>
            </w:r>
            <w:r w:rsidRPr="007721CD">
              <w:rPr>
                <w:rFonts w:ascii="Tahoma" w:eastAsia="Times New Roman" w:hAnsi="Tahoma" w:cs="Tahoma"/>
                <w:color w:val="0000FF"/>
                <w:sz w:val="18"/>
                <w:szCs w:val="18"/>
              </w:rPr>
              <w:object w:dxaOrig="225" w:dyaOrig="225">
                <v:shape id="_x0000_i1028" type="#_x0000_t75" style="width:18pt;height:18pt" o:ole="">
                  <v:imagedata r:id="rId84" o:title=""/>
                </v:shape>
                <w:control r:id="rId86" w:name="Objeto 5" w:shapeid="_x0000_i1028"/>
              </w:object>
            </w:r>
            <w:r w:rsidRPr="007721CD">
              <w:rPr>
                <w:rFonts w:ascii="Tahoma" w:eastAsia="Times New Roman" w:hAnsi="Tahoma" w:cs="Tahoma"/>
                <w:color w:val="0000FF"/>
                <w:sz w:val="18"/>
                <w:szCs w:val="18"/>
              </w:rPr>
              <w:object w:dxaOrig="225" w:dyaOrig="225">
                <v:shape id="_x0000_i1030" type="#_x0000_t75" style="width:18pt;height:18pt" o:ole="">
                  <v:imagedata r:id="rId84" o:title=""/>
                </v:shape>
                <w:control r:id="rId87" w:name="Objeto 6" w:shapeid="_x0000_i1030"/>
              </w:object>
            </w:r>
            <w:r w:rsidRPr="007721CD">
              <w:rPr>
                <w:rFonts w:ascii="Tahoma" w:eastAsia="Times New Roman" w:hAnsi="Tahoma" w:cs="Tahoma"/>
                <w:color w:val="0000FF"/>
                <w:sz w:val="18"/>
                <w:szCs w:val="18"/>
              </w:rPr>
              <w:object w:dxaOrig="225" w:dyaOrig="225">
                <v:shape id="_x0000_i1032" type="#_x0000_t75" style="width:18pt;height:18pt" o:ole="">
                  <v:imagedata r:id="rId84" o:title=""/>
                </v:shape>
                <w:control r:id="rId88" w:name="Objeto 7" w:shapeid="_x0000_i1032"/>
              </w:object>
            </w:r>
            <w:r w:rsidRPr="007721CD">
              <w:rPr>
                <w:rFonts w:ascii="Tahoma" w:eastAsia="Times New Roman" w:hAnsi="Tahoma" w:cs="Tahoma"/>
                <w:color w:val="0000FF"/>
                <w:sz w:val="18"/>
                <w:szCs w:val="18"/>
              </w:rPr>
              <w:object w:dxaOrig="225" w:dyaOrig="225">
                <v:shape id="_x0000_i1034" type="#_x0000_t75" style="width:18pt;height:18pt" o:ole="">
                  <v:imagedata r:id="rId84" o:title=""/>
                </v:shape>
                <w:control r:id="rId89" w:name="Objeto 8" w:shapeid="_x0000_i1034"/>
              </w:object>
            </w:r>
          </w:p>
          <w:p w:rsidR="007721CD" w:rsidRPr="007721CD" w:rsidRDefault="007721CD" w:rsidP="007721CD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es-ES"/>
              </w:rPr>
            </w:pPr>
            <w:r w:rsidRPr="007721CD">
              <w:rPr>
                <w:rFonts w:ascii="Arial" w:eastAsia="Times New Roman" w:hAnsi="Arial" w:cs="Arial"/>
                <w:vanish/>
                <w:sz w:val="16"/>
                <w:szCs w:val="16"/>
                <w:lang w:eastAsia="es-ES"/>
              </w:rPr>
              <w:t>Final del formulario</w:t>
            </w:r>
          </w:p>
        </w:tc>
      </w:tr>
    </w:tbl>
    <w:p w:rsidR="007721CD" w:rsidRDefault="007721CD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</w:p>
    <w:p w:rsidR="008744C8" w:rsidRPr="00383E2E" w:rsidRDefault="008744C8" w:rsidP="008744C8">
      <w:pPr>
        <w:shd w:val="clear" w:color="auto" w:fill="FFFFFF"/>
        <w:spacing w:before="150" w:after="150" w:line="225" w:lineRule="atLeast"/>
        <w:rPr>
          <w:rFonts w:ascii="Arial" w:eastAsia="Times New Roman" w:hAnsi="Arial" w:cs="Arial"/>
          <w:i/>
          <w:color w:val="000000"/>
          <w:sz w:val="20"/>
          <w:szCs w:val="20"/>
          <w:lang w:val="fr-FR" w:eastAsia="es-ES"/>
        </w:rPr>
      </w:pPr>
      <w:r w:rsidRPr="008744C8">
        <w:rPr>
          <w:rFonts w:ascii="Arial" w:hAnsi="Arial" w:cs="Arial"/>
          <w:i/>
          <w:color w:val="000000"/>
          <w:sz w:val="20"/>
          <w:szCs w:val="20"/>
          <w:lang w:val="fr-FR"/>
        </w:rPr>
        <w:lastRenderedPageBreak/>
        <w:t xml:space="preserve">Les fiches de la fédération internationale de professeurs de français n’existent plus: </w:t>
      </w:r>
      <w:hyperlink r:id="rId90" w:history="1">
        <w:r w:rsidRPr="008744C8">
          <w:rPr>
            <w:rFonts w:ascii="Arial" w:eastAsia="Times New Roman" w:hAnsi="Arial" w:cs="Arial"/>
            <w:i/>
            <w:color w:val="306890"/>
            <w:sz w:val="20"/>
            <w:szCs w:val="20"/>
            <w:lang w:val="fr-FR" w:eastAsia="es-ES"/>
          </w:rPr>
          <w:t>http://www.ceco-fipf.org/version2/rubrique.php3?id_rubrique=118</w:t>
        </w:r>
      </w:hyperlink>
    </w:p>
    <w:p w:rsidR="007721CD" w:rsidRPr="00383E2E" w:rsidRDefault="008744C8" w:rsidP="00383E2E">
      <w:pPr>
        <w:shd w:val="clear" w:color="auto" w:fill="FFFFFF"/>
        <w:spacing w:before="150" w:after="150" w:line="225" w:lineRule="atLeast"/>
        <w:rPr>
          <w:rFonts w:ascii="Arial" w:eastAsia="Times New Roman" w:hAnsi="Arial" w:cs="Arial"/>
          <w:i/>
          <w:color w:val="000000"/>
          <w:sz w:val="20"/>
          <w:szCs w:val="20"/>
          <w:lang w:val="fr-FR" w:eastAsia="es-ES"/>
        </w:rPr>
      </w:pPr>
      <w:r w:rsidRPr="008744C8">
        <w:rPr>
          <w:rFonts w:ascii="Arial" w:eastAsia="Times New Roman" w:hAnsi="Arial" w:cs="Arial"/>
          <w:i/>
          <w:color w:val="785A3C"/>
          <w:sz w:val="20"/>
          <w:szCs w:val="20"/>
          <w:lang w:val="fr-FR" w:eastAsia="es-ES"/>
        </w:rPr>
        <w:t>Vous trouverez quelques chansons qui ont servi de supports pédagogiques en français</w:t>
      </w:r>
      <w:r w:rsidRPr="008744C8">
        <w:rPr>
          <w:rFonts w:ascii="Arial" w:eastAsia="Times New Roman" w:hAnsi="Arial" w:cs="Arial"/>
          <w:b/>
          <w:bCs/>
          <w:i/>
          <w:color w:val="785A3C"/>
          <w:sz w:val="20"/>
          <w:szCs w:val="20"/>
          <w:lang w:val="fr-FR" w:eastAsia="es-ES"/>
        </w:rPr>
        <w:t xml:space="preserve"> </w:t>
      </w:r>
      <w:r w:rsidRPr="008744C8">
        <w:rPr>
          <w:rFonts w:ascii="Arial" w:eastAsia="Times New Roman" w:hAnsi="Arial" w:cs="Arial"/>
          <w:i/>
          <w:color w:val="785A3C"/>
          <w:sz w:val="20"/>
          <w:szCs w:val="20"/>
          <w:lang w:val="fr-FR" w:eastAsia="es-ES"/>
        </w:rPr>
        <w:t>langue étrangère (L2 L3 L4), pour accompagner les activités grammaticales pour affiner la</w:t>
      </w:r>
      <w:r w:rsidRPr="008744C8">
        <w:rPr>
          <w:rFonts w:ascii="Arial" w:eastAsia="Times New Roman" w:hAnsi="Arial" w:cs="Arial"/>
          <w:b/>
          <w:bCs/>
          <w:i/>
          <w:color w:val="785A3C"/>
          <w:sz w:val="20"/>
          <w:szCs w:val="20"/>
          <w:lang w:val="fr-FR" w:eastAsia="es-ES"/>
        </w:rPr>
        <w:t xml:space="preserve"> </w:t>
      </w:r>
      <w:r w:rsidRPr="008744C8">
        <w:rPr>
          <w:rFonts w:ascii="Arial" w:eastAsia="Times New Roman" w:hAnsi="Arial" w:cs="Arial"/>
          <w:i/>
          <w:color w:val="785A3C"/>
          <w:sz w:val="20"/>
          <w:szCs w:val="20"/>
          <w:lang w:val="fr-FR" w:eastAsia="es-ES"/>
        </w:rPr>
        <w:t>compréhension de l'oral et enrichir le vocabulaire</w:t>
      </w:r>
      <w:r w:rsidRPr="008744C8">
        <w:rPr>
          <w:rFonts w:ascii="Arial" w:eastAsia="Times New Roman" w:hAnsi="Arial" w:cs="Arial"/>
          <w:b/>
          <w:bCs/>
          <w:i/>
          <w:color w:val="785A3C"/>
          <w:sz w:val="20"/>
          <w:szCs w:val="20"/>
          <w:lang w:val="fr-FR" w:eastAsia="es-ES"/>
        </w:rPr>
        <w:t xml:space="preserve">. </w:t>
      </w:r>
      <w:hyperlink r:id="rId91" w:history="1">
        <w:r w:rsidRPr="008744C8">
          <w:rPr>
            <w:rFonts w:ascii="Arial" w:eastAsia="Times New Roman" w:hAnsi="Arial" w:cs="Arial"/>
            <w:bCs/>
            <w:i/>
            <w:color w:val="306890"/>
            <w:sz w:val="20"/>
            <w:szCs w:val="20"/>
            <w:lang w:val="fr-FR" w:eastAsia="es-ES"/>
          </w:rPr>
          <w:t>http://www.1001feuilles.com/p_fle_chansons.htm</w:t>
        </w:r>
      </w:hyperlink>
      <w:r w:rsidRPr="008744C8">
        <w:rPr>
          <w:rFonts w:ascii="Arial" w:eastAsia="Times New Roman" w:hAnsi="Arial" w:cs="Arial"/>
          <w:bCs/>
          <w:i/>
          <w:color w:val="785A3C"/>
          <w:sz w:val="20"/>
          <w:szCs w:val="20"/>
          <w:lang w:val="fr-FR" w:eastAsia="es-ES"/>
        </w:rPr>
        <w:t xml:space="preserve"> n’existe plus!</w:t>
      </w:r>
    </w:p>
    <w:p w:rsidR="007721CD" w:rsidRDefault="007721CD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</w:p>
    <w:tbl>
      <w:tblPr>
        <w:tblW w:w="87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hanson francophone en classe de français - Exercices interactifs"/>
      </w:tblPr>
      <w:tblGrid>
        <w:gridCol w:w="8625"/>
        <w:gridCol w:w="150"/>
      </w:tblGrid>
      <w:tr w:rsidR="00C21776" w:rsidRPr="00172C48" w:rsidTr="00C21776"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21776" w:rsidRPr="00C21776" w:rsidRDefault="00172C48" w:rsidP="00C217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92" w:history="1">
              <w:r w:rsidR="00C21776" w:rsidRPr="00C2177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Apprendre le français avec la chanson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21776" w:rsidRPr="00C21776" w:rsidRDefault="00C21776" w:rsidP="00C2177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val="fr-FR" w:eastAsia="es-ES"/>
              </w:rPr>
            </w:pPr>
            <w:r w:rsidRPr="00C21776">
              <w:rPr>
                <w:rFonts w:ascii="Verdana" w:eastAsia="Times New Roman" w:hAnsi="Verdana" w:cs="Times New Roman"/>
                <w:sz w:val="17"/>
                <w:szCs w:val="17"/>
                <w:lang w:val="fr-FR" w:eastAsia="es-ES"/>
              </w:rPr>
              <w:t> </w:t>
            </w:r>
          </w:p>
        </w:tc>
      </w:tr>
    </w:tbl>
    <w:p w:rsidR="00C21776" w:rsidRPr="00FF76FC" w:rsidRDefault="00C21776" w:rsidP="00C21776">
      <w:pPr>
        <w:rPr>
          <w:rFonts w:ascii="Arial" w:hAnsi="Arial" w:cs="Arial"/>
          <w:sz w:val="20"/>
          <w:szCs w:val="20"/>
          <w:lang w:val="fr-FR"/>
        </w:rPr>
      </w:pPr>
      <w:r w:rsidRPr="00FF76FC">
        <w:rPr>
          <w:rFonts w:ascii="Arial" w:hAnsi="Arial" w:cs="Arial"/>
          <w:sz w:val="20"/>
          <w:szCs w:val="20"/>
          <w:lang w:val="fr-FR"/>
        </w:rPr>
        <w:t>chanteurs (sélection et lien)</w:t>
      </w:r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Brel, Jacques:           </w:t>
      </w:r>
      <w:hyperlink r:id="rId93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Amsterdam</w:t>
        </w:r>
      </w:hyperlink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                                  </w:t>
      </w:r>
      <w:hyperlink r:id="rId94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La chanson des vieux amants</w:t>
        </w:r>
      </w:hyperlink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                                  </w:t>
      </w:r>
      <w:hyperlink r:id="rId95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Le plats pays</w:t>
        </w:r>
      </w:hyperlink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                                 </w:t>
      </w:r>
      <w:hyperlink r:id="rId96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Mathilde</w:t>
        </w:r>
      </w:hyperlink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                                 Sa biographie: </w:t>
      </w:r>
      <w:hyperlink r:id="rId97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activités</w:t>
        </w:r>
      </w:hyperlink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 Cabrel, Francis:         </w:t>
      </w:r>
      <w:hyperlink r:id="rId98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L'encre de tes yeux</w:t>
        </w:r>
      </w:hyperlink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, </w:t>
      </w:r>
      <w:hyperlink r:id="rId99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C'est écrit</w:t>
        </w:r>
      </w:hyperlink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 CALI:                        </w:t>
      </w:r>
      <w:hyperlink r:id="rId100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Pensons à l'avenir</w:t>
        </w:r>
      </w:hyperlink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>                                                    Christophe:                </w:t>
      </w:r>
      <w:hyperlink r:id="rId101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 xml:space="preserve"> Les mots bleus</w:t>
        </w:r>
      </w:hyperlink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 Calogéro:                    </w:t>
      </w:r>
      <w:hyperlink r:id="rId102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Face à la mer</w:t>
        </w:r>
      </w:hyperlink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 "Les choristes"               </w:t>
      </w:r>
      <w:hyperlink r:id="rId103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 xml:space="preserve">La nuit </w:t>
        </w:r>
      </w:hyperlink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>Vocabulaire:</w:t>
      </w:r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                                    </w:t>
      </w:r>
      <w:hyperlink r:id="rId104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Caresse de l'Océan</w:t>
        </w:r>
      </w:hyperlink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>                                                    De Palmas    :              Tomber</w:t>
      </w:r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 Farmer, Mylène          </w:t>
      </w:r>
      <w:hyperlink r:id="rId105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Desenchantée</w:t>
        </w:r>
      </w:hyperlink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, </w:t>
      </w:r>
      <w:hyperlink r:id="rId106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Regrets</w:t>
        </w:r>
      </w:hyperlink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, </w:t>
      </w:r>
      <w:hyperlink r:id="rId107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Sans contrefaçon</w:t>
        </w:r>
      </w:hyperlink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>                                                    Halliday, Johnny        Tennesse</w:t>
      </w:r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 Hardy, Françoise:       </w:t>
      </w:r>
      <w:hyperlink r:id="rId108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Comment te dire adieu</w:t>
        </w:r>
      </w:hyperlink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 Indochine:                  </w:t>
      </w:r>
      <w:hyperlink r:id="rId109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J'ai demandé à la lune</w:t>
        </w:r>
      </w:hyperlink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 Lavilliers, Bernard:    </w:t>
      </w:r>
      <w:hyperlink r:id="rId110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Question de peau</w:t>
        </w:r>
      </w:hyperlink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>                                                    Marjo:                        Je sais, je sais</w:t>
      </w:r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 Maxime Le Forestier : </w:t>
      </w:r>
      <w:hyperlink r:id="rId111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La petite fugue</w:t>
        </w:r>
      </w:hyperlink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                                  </w:t>
      </w:r>
      <w:hyperlink r:id="rId112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L'éducation sentimentale</w:t>
        </w:r>
      </w:hyperlink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 Mickey 3D :               </w:t>
      </w:r>
      <w:hyperlink r:id="rId113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Respire</w:t>
        </w:r>
      </w:hyperlink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 Notre-Dame:               </w:t>
      </w:r>
      <w:hyperlink r:id="rId114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Belle</w:t>
        </w:r>
      </w:hyperlink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 Pagny, Florent:            </w:t>
      </w:r>
      <w:hyperlink r:id="rId115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Ma liberté de penser</w:t>
        </w:r>
      </w:hyperlink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, </w:t>
      </w:r>
      <w:hyperlink r:id="rId116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 xml:space="preserve">Chanter, </w:t>
        </w:r>
      </w:hyperlink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Sa biographie: </w:t>
      </w:r>
      <w:hyperlink r:id="rId117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activité</w:t>
        </w:r>
      </w:hyperlink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>.</w:t>
      </w:r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>                                                    Raphaël:                     </w:t>
      </w:r>
      <w:hyperlink r:id="rId118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 xml:space="preserve"> Schengen</w:t>
        </w:r>
      </w:hyperlink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, </w:t>
      </w:r>
      <w:hyperlink r:id="rId119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Les petits bateaux.</w:t>
        </w:r>
      </w:hyperlink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 Renaud       :              </w:t>
      </w:r>
      <w:hyperlink r:id="rId120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 xml:space="preserve">Manhattan Kaboul </w:t>
        </w:r>
      </w:hyperlink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;  </w:t>
      </w:r>
      <w:hyperlink r:id="rId121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P'tit Pédé</w:t>
        </w:r>
      </w:hyperlink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>; Coeur perdu;</w:t>
      </w:r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>                                                                                    Docteur Renaud Mister Renard  (Album Boucan d'enfer)</w:t>
      </w:r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                                 Sa biographie: </w:t>
      </w:r>
      <w:hyperlink r:id="rId122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activité</w:t>
        </w:r>
      </w:hyperlink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>.</w:t>
      </w:r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 Voulzy, Laurent:        </w:t>
      </w:r>
      <w:hyperlink r:id="rId123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Je suis venu pour elle,</w:t>
        </w:r>
      </w:hyperlink>
      <w:r w:rsidRPr="00FF76FC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hyperlink r:id="rId124" w:history="1">
        <w:r w:rsidRPr="00FF76FC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My song of you.</w:t>
        </w:r>
      </w:hyperlink>
    </w:p>
    <w:p w:rsidR="00C21776" w:rsidRPr="00FF76FC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</w:p>
    <w:tbl>
      <w:tblPr>
        <w:tblW w:w="87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hanson francophone en classe de français - Exercices interactifs"/>
      </w:tblPr>
      <w:tblGrid>
        <w:gridCol w:w="8625"/>
        <w:gridCol w:w="150"/>
      </w:tblGrid>
      <w:tr w:rsidR="00C21776" w:rsidRPr="00172C48" w:rsidTr="00C21776"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21776" w:rsidRPr="00C21776" w:rsidRDefault="00172C48" w:rsidP="00C217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25" w:history="1">
              <w:r w:rsidR="00C21776" w:rsidRPr="00C2177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Extraits de clips, paroles de chansons, fiches pédagogiques</w:t>
              </w:r>
            </w:hyperlink>
            <w:r w:rsidR="00C21776" w:rsidRPr="00C21776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(TV5 monde)</w:t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21776" w:rsidRPr="00C21776" w:rsidRDefault="00C21776" w:rsidP="00C2177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val="fr-FR" w:eastAsia="es-ES"/>
              </w:rPr>
            </w:pPr>
            <w:r w:rsidRPr="00C21776">
              <w:rPr>
                <w:rFonts w:ascii="Verdana" w:eastAsia="Times New Roman" w:hAnsi="Verdana" w:cs="Times New Roman"/>
                <w:sz w:val="17"/>
                <w:szCs w:val="17"/>
                <w:lang w:val="fr-FR" w:eastAsia="es-ES"/>
              </w:rPr>
              <w:t> </w:t>
            </w:r>
          </w:p>
        </w:tc>
      </w:tr>
    </w:tbl>
    <w:p w:rsidR="00C21776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</w:p>
    <w:p w:rsidR="00C21776" w:rsidRDefault="008744C8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>
        <w:rPr>
          <w:rFonts w:ascii="Arial" w:eastAsia="Times New Roman" w:hAnsi="Arial" w:cs="Arial"/>
          <w:sz w:val="20"/>
          <w:szCs w:val="20"/>
          <w:lang w:val="fr-FR" w:eastAsia="es-ES"/>
        </w:rPr>
        <w:t>Chansons pour étudier le français</w:t>
      </w:r>
      <w:r w:rsidR="008919A9">
        <w:rPr>
          <w:rFonts w:ascii="Arial" w:eastAsia="Times New Roman" w:hAnsi="Arial" w:cs="Arial"/>
          <w:sz w:val="20"/>
          <w:szCs w:val="20"/>
          <w:lang w:val="fr-FR" w:eastAsia="es-ES"/>
        </w:rPr>
        <w:t> : sélection</w:t>
      </w:r>
    </w:p>
    <w:p w:rsidR="008744C8" w:rsidRPr="008744C8" w:rsidRDefault="00172C48" w:rsidP="008744C8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26" w:tooltip="Français familier et extraits de chansons Thomas Dutronc" w:history="1">
        <w:r w:rsidR="008744C8" w:rsidRPr="008744C8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Français familier et extraits de chansons Thomas Dutronc</w:t>
        </w:r>
      </w:hyperlink>
      <w:r w:rsidR="008744C8" w:rsidRPr="008744C8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744C8" w:rsidRPr="008744C8" w:rsidRDefault="00172C48" w:rsidP="008744C8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27" w:tooltip="Mise à jour du site | nouvelles vidéos" w:history="1">
        <w:r w:rsidR="008744C8" w:rsidRPr="008744C8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Mise à jour du site | nouvelles vidéos</w:t>
        </w:r>
      </w:hyperlink>
      <w:r w:rsidR="008744C8" w:rsidRPr="008744C8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744C8" w:rsidRPr="008744C8" w:rsidRDefault="00172C48" w:rsidP="008744C8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28" w:tooltip="Jean LUMIÈRE Le temps des cerises | prononciation" w:history="1">
        <w:r w:rsidR="008744C8" w:rsidRPr="008744C8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Jean LUMIÈRE Le temps des cerises | prononciation</w:t>
        </w:r>
      </w:hyperlink>
      <w:r w:rsidR="008744C8" w:rsidRPr="008744C8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744C8" w:rsidRPr="008744C8" w:rsidRDefault="00172C48" w:rsidP="008744C8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29" w:tooltip="Charles TRÉNET | L’âme des poètes | 1951  | grammaire et phonétique" w:history="1">
        <w:r w:rsidR="008744C8" w:rsidRPr="008744C8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Charles TRÉNET | L’âme des poètes | 1951 | grammaire et phonétique</w:t>
        </w:r>
      </w:hyperlink>
      <w:r w:rsidR="008744C8" w:rsidRPr="008744C8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744C8" w:rsidRPr="008744C8" w:rsidRDefault="00172C48" w:rsidP="008744C8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30" w:tooltip="Stacey KENT | La Vénus du Mélo | Érotisme | Jazz" w:history="1">
        <w:r w:rsidR="008744C8" w:rsidRPr="008744C8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Stacey KENT | La Vénus du Mélo | Érotisme | Jazz</w:t>
        </w:r>
      </w:hyperlink>
      <w:r w:rsidR="008744C8" w:rsidRPr="008744C8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744C8" w:rsidRPr="008744C8" w:rsidRDefault="00172C48" w:rsidP="008744C8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31" w:tooltip="Création d’un blog de prononciation en français facile." w:history="1">
        <w:r w:rsidR="008744C8" w:rsidRPr="008744C8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Création d’un blog de prononciation en français facile.</w:t>
        </w:r>
      </w:hyperlink>
      <w:r w:rsidR="008744C8" w:rsidRPr="008744C8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744C8" w:rsidRPr="008744C8" w:rsidRDefault="00172C48" w:rsidP="008744C8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32" w:tooltip="Brigitte BARDOT Je danse donc je suis | Explications" w:history="1">
        <w:r w:rsidR="008744C8" w:rsidRPr="008744C8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Brigitte BARDOT Je danse donc je suis | Explications</w:t>
        </w:r>
      </w:hyperlink>
      <w:r w:rsidR="008744C8" w:rsidRPr="008744C8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744C8" w:rsidRPr="008744C8" w:rsidRDefault="00172C48" w:rsidP="008744C8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33" w:tooltip="Yves MONTAND Les enfants qui s’aiment" w:history="1">
        <w:r w:rsidR="008744C8" w:rsidRPr="008744C8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Yves MONTAND Les enfants qui s’aiment</w:t>
        </w:r>
      </w:hyperlink>
      <w:r w:rsidR="008744C8" w:rsidRPr="008744C8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744C8" w:rsidRPr="008744C8" w:rsidRDefault="00172C48" w:rsidP="008744C8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34" w:tooltip="Jacqueline TAIEB (1967) La fac de lettres | Humour, ironie" w:history="1">
        <w:r w:rsidR="008744C8" w:rsidRPr="008744C8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Jacqueline TAIEB (1967) La fac de lettres | Humour, ironie</w:t>
        </w:r>
      </w:hyperlink>
      <w:r w:rsidR="008744C8" w:rsidRPr="008744C8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744C8" w:rsidRDefault="00172C48" w:rsidP="008744C8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35" w:tooltip="Serge Gainsbourg La chanson de Prévert | Explications" w:history="1">
        <w:r w:rsidR="008744C8" w:rsidRPr="008744C8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Serge Gainsbourg La chanson de Prévert | Explications</w:t>
        </w:r>
      </w:hyperlink>
      <w:r w:rsidR="008744C8" w:rsidRPr="008744C8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919A9" w:rsidRPr="008919A9" w:rsidRDefault="00172C48" w:rsidP="008919A9">
      <w:pPr>
        <w:numPr>
          <w:ilvl w:val="0"/>
          <w:numId w:val="2"/>
        </w:numPr>
        <w:spacing w:beforeAutospacing="1" w:after="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36" w:history="1">
        <w:r w:rsidR="008919A9" w:rsidRPr="008919A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Melodie68</w:t>
        </w:r>
      </w:hyperlink>
      <w:r w:rsidR="008919A9" w:rsidRPr="008919A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dans </w:t>
      </w:r>
      <w:hyperlink r:id="rId137" w:anchor="comment-1294" w:history="1">
        <w:r w:rsidR="008919A9" w:rsidRPr="008919A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Marie LAFORÊT – Mon amour, mon ami – Français facile</w:t>
        </w:r>
      </w:hyperlink>
      <w:r w:rsidR="008919A9" w:rsidRPr="008919A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919A9" w:rsidRPr="008919A9" w:rsidRDefault="008919A9" w:rsidP="008919A9">
      <w:pPr>
        <w:numPr>
          <w:ilvl w:val="0"/>
          <w:numId w:val="2"/>
        </w:numPr>
        <w:spacing w:beforeAutospacing="1" w:after="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r w:rsidRPr="008919A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French Pops dans </w:t>
      </w:r>
      <w:hyperlink r:id="rId138" w:anchor="comment-1289" w:history="1">
        <w:r w:rsidRPr="008919A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Michel POLNAREFF L’amour avec toi (1966) Boris VIAN</w:t>
        </w:r>
      </w:hyperlink>
      <w:r w:rsidRPr="008919A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919A9" w:rsidRPr="008919A9" w:rsidRDefault="00172C48" w:rsidP="008919A9">
      <w:pPr>
        <w:numPr>
          <w:ilvl w:val="0"/>
          <w:numId w:val="2"/>
        </w:numPr>
        <w:spacing w:beforeAutospacing="1" w:after="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39" w:history="1">
        <w:r w:rsidR="008919A9" w:rsidRPr="008919A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Melodie68</w:t>
        </w:r>
      </w:hyperlink>
      <w:r w:rsidR="008919A9" w:rsidRPr="008919A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dans </w:t>
      </w:r>
      <w:hyperlink r:id="rId140" w:anchor="comment-1288" w:history="1">
        <w:r w:rsidR="008919A9" w:rsidRPr="008919A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Michel POLNAREFF L’amour avec toi (1966) Boris VIAN</w:t>
        </w:r>
      </w:hyperlink>
      <w:r w:rsidR="008919A9" w:rsidRPr="008919A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919A9" w:rsidRPr="008919A9" w:rsidRDefault="00172C48" w:rsidP="008919A9">
      <w:pPr>
        <w:numPr>
          <w:ilvl w:val="0"/>
          <w:numId w:val="2"/>
        </w:numPr>
        <w:spacing w:beforeAutospacing="1" w:after="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41" w:history="1">
        <w:r w:rsidR="008919A9" w:rsidRPr="008919A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Melodie68</w:t>
        </w:r>
      </w:hyperlink>
      <w:r w:rsidR="008919A9" w:rsidRPr="008919A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dans </w:t>
      </w:r>
      <w:hyperlink r:id="rId142" w:anchor="comment-1287" w:history="1">
        <w:r w:rsidR="008919A9" w:rsidRPr="008919A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Marcel Zanini – Tu veux ou tu veux pas</w:t>
        </w:r>
      </w:hyperlink>
      <w:r w:rsidR="008919A9" w:rsidRPr="008919A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919A9" w:rsidRPr="008919A9" w:rsidRDefault="008919A9" w:rsidP="008919A9">
      <w:pPr>
        <w:numPr>
          <w:ilvl w:val="0"/>
          <w:numId w:val="2"/>
        </w:numPr>
        <w:spacing w:beforeAutospacing="1" w:after="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r w:rsidRPr="008919A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French Pops dans </w:t>
      </w:r>
      <w:hyperlink r:id="rId143" w:anchor="comment-1285" w:history="1">
        <w:r w:rsidRPr="008919A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STONE et CHARDEN – L’avventura (1971)</w:t>
        </w:r>
      </w:hyperlink>
      <w:r w:rsidRPr="008919A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919A9" w:rsidRPr="008919A9" w:rsidRDefault="00172C48" w:rsidP="008919A9">
      <w:pPr>
        <w:numPr>
          <w:ilvl w:val="0"/>
          <w:numId w:val="2"/>
        </w:numPr>
        <w:spacing w:beforeAutospacing="1" w:after="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44" w:history="1">
        <w:r w:rsidR="008919A9" w:rsidRPr="008919A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Melodie68</w:t>
        </w:r>
      </w:hyperlink>
      <w:r w:rsidR="008919A9" w:rsidRPr="008919A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dans </w:t>
      </w:r>
      <w:hyperlink r:id="rId145" w:anchor="comment-1284" w:history="1">
        <w:r w:rsidR="008919A9" w:rsidRPr="008919A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STONE et CHARDEN – L’avventura (1971)</w:t>
        </w:r>
      </w:hyperlink>
      <w:r w:rsidR="008919A9" w:rsidRPr="008919A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919A9" w:rsidRPr="008919A9" w:rsidRDefault="008919A9" w:rsidP="008919A9">
      <w:pPr>
        <w:numPr>
          <w:ilvl w:val="0"/>
          <w:numId w:val="2"/>
        </w:numPr>
        <w:spacing w:beforeAutospacing="1" w:after="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r w:rsidRPr="008919A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French Pops dans </w:t>
      </w:r>
      <w:hyperlink r:id="rId146" w:anchor="comment-1283" w:history="1">
        <w:r w:rsidRPr="008919A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Michel POLNAREFF La poupée qui fait non, Français facile, Ambiguité</w:t>
        </w:r>
      </w:hyperlink>
      <w:r w:rsidRPr="008919A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919A9" w:rsidRPr="008919A9" w:rsidRDefault="008919A9" w:rsidP="008919A9">
      <w:pPr>
        <w:numPr>
          <w:ilvl w:val="0"/>
          <w:numId w:val="2"/>
        </w:numPr>
        <w:spacing w:beforeAutospacing="1" w:after="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r w:rsidRPr="008919A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French Pops dans </w:t>
      </w:r>
      <w:hyperlink r:id="rId147" w:anchor="comment-1282" w:history="1">
        <w:r w:rsidRPr="008919A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Barbara – La Joconde</w:t>
        </w:r>
      </w:hyperlink>
      <w:r w:rsidRPr="008919A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919A9" w:rsidRPr="008919A9" w:rsidRDefault="008919A9" w:rsidP="008919A9">
      <w:pPr>
        <w:numPr>
          <w:ilvl w:val="0"/>
          <w:numId w:val="2"/>
        </w:numPr>
        <w:spacing w:beforeAutospacing="1" w:after="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r w:rsidRPr="008919A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French Pops dans </w:t>
      </w:r>
      <w:hyperlink r:id="rId148" w:anchor="comment-1281" w:history="1">
        <w:r w:rsidRPr="008919A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Boris Vian – Le déserteur</w:t>
        </w:r>
      </w:hyperlink>
      <w:r w:rsidRPr="008919A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919A9" w:rsidRPr="008919A9" w:rsidRDefault="008919A9" w:rsidP="008919A9">
      <w:pPr>
        <w:numPr>
          <w:ilvl w:val="0"/>
          <w:numId w:val="2"/>
        </w:numPr>
        <w:spacing w:beforeAutospacing="1" w:after="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r w:rsidRPr="008919A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María José dans </w:t>
      </w:r>
      <w:hyperlink r:id="rId149" w:anchor="comment-1276" w:history="1">
        <w:r w:rsidRPr="008919A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Michel POLNAREFF La poupée qui fait non, Français facile, Ambiguité</w:t>
        </w:r>
      </w:hyperlink>
    </w:p>
    <w:p w:rsidR="00837B18" w:rsidRPr="00FF76FC" w:rsidRDefault="00837B18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</w:p>
    <w:p w:rsidR="00837B18" w:rsidRPr="00FF76FC" w:rsidRDefault="00837B18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</w:p>
    <w:tbl>
      <w:tblPr>
        <w:tblW w:w="153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hansons francophones"/>
      </w:tblPr>
      <w:tblGrid>
        <w:gridCol w:w="300"/>
        <w:gridCol w:w="8325"/>
        <w:gridCol w:w="150"/>
        <w:gridCol w:w="6555"/>
      </w:tblGrid>
      <w:tr w:rsidR="00C21776" w:rsidRPr="00FF76FC" w:rsidTr="007721CD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776" w:rsidRPr="00FF76FC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21776" w:rsidRPr="00FF76FC" w:rsidRDefault="00172C48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50" w:history="1"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E1DD3EE" wp14:editId="69581D96">
                    <wp:extent cx="116205" cy="107950"/>
                    <wp:effectExtent l="0" t="0" r="0" b="6350"/>
                    <wp:docPr id="162" name="Imagen 162" descr="vidéo">
                      <a:hlinkClick xmlns:a="http://schemas.openxmlformats.org/drawingml/2006/main" r:id="rId15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vidéo">
                              <a:hlinkClick r:id="rId15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473F24F" wp14:editId="1F23B358">
                    <wp:extent cx="116205" cy="107950"/>
                    <wp:effectExtent l="0" t="0" r="0" b="6350"/>
                    <wp:docPr id="163" name="Imagen 163" descr="chanson">
                      <a:hlinkClick xmlns:a="http://schemas.openxmlformats.org/drawingml/2006/main" r:id="rId15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chanson">
                              <a:hlinkClick r:id="rId15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7A3E700" wp14:editId="25E1AF09">
                    <wp:extent cx="116205" cy="107950"/>
                    <wp:effectExtent l="0" t="0" r="0" b="6350"/>
                    <wp:docPr id="164" name="Imagen 164" descr="texte">
                      <a:hlinkClick xmlns:a="http://schemas.openxmlformats.org/drawingml/2006/main" r:id="rId15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texte">
                              <a:hlinkClick r:id="rId15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E04C369" wp14:editId="77C9767F">
                    <wp:extent cx="116205" cy="107950"/>
                    <wp:effectExtent l="0" t="0" r="0" b="6350"/>
                    <wp:docPr id="165" name="Imagen 165" descr="exercice">
                      <a:hlinkClick xmlns:a="http://schemas.openxmlformats.org/drawingml/2006/main" r:id="rId15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 descr="exercice">
                              <a:hlinkClick r:id="rId15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6D3E0CC" wp14:editId="0963B2ED">
                    <wp:extent cx="116205" cy="107950"/>
                    <wp:effectExtent l="0" t="0" r="0" b="6350"/>
                    <wp:docPr id="166" name="Imagen 166" descr="format pdf">
                      <a:hlinkClick xmlns:a="http://schemas.openxmlformats.org/drawingml/2006/main" r:id="rId15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format pdf">
                              <a:hlinkClick r:id="rId15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Extraits de clips, paroles de chansons, fiches pédagogiques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21776" w:rsidRPr="00FF76FC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21776" w:rsidRPr="00FF76FC" w:rsidRDefault="00C21776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TV5Monde - France</w:t>
            </w:r>
          </w:p>
        </w:tc>
      </w:tr>
      <w:tr w:rsidR="00C21776" w:rsidRPr="00172C48" w:rsidTr="007721CD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776" w:rsidRPr="00FF76FC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21776" w:rsidRPr="00FF76FC" w:rsidRDefault="00172C48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51" w:history="1"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0D3E625" wp14:editId="6C30EE2F">
                    <wp:extent cx="116205" cy="107950"/>
                    <wp:effectExtent l="0" t="0" r="0" b="6350"/>
                    <wp:docPr id="167" name="Imagen 167" descr="chanson">
                      <a:hlinkClick xmlns:a="http://schemas.openxmlformats.org/drawingml/2006/main" r:id="rId15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" descr="chanson">
                              <a:hlinkClick r:id="rId15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C2E6BA0" wp14:editId="0BE397D8">
                    <wp:extent cx="116205" cy="107950"/>
                    <wp:effectExtent l="0" t="0" r="0" b="6350"/>
                    <wp:docPr id="168" name="Imagen 168" descr="texte">
                      <a:hlinkClick xmlns:a="http://schemas.openxmlformats.org/drawingml/2006/main" r:id="rId15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 descr="texte">
                              <a:hlinkClick r:id="rId15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544EE38" wp14:editId="3073AF63">
                    <wp:extent cx="116205" cy="107950"/>
                    <wp:effectExtent l="0" t="0" r="0" b="6350"/>
                    <wp:docPr id="169" name="Imagen 169" descr="exercice">
                      <a:hlinkClick xmlns:a="http://schemas.openxmlformats.org/drawingml/2006/main" r:id="rId15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" descr="exercice">
                              <a:hlinkClick r:id="rId15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La chanson en cours de FLE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21776" w:rsidRPr="00FF76FC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21776" w:rsidRPr="00FF76FC" w:rsidRDefault="00C21776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Carmen Vera Pérez / EOI de Hellín - Espagne</w:t>
            </w:r>
          </w:p>
        </w:tc>
      </w:tr>
      <w:tr w:rsidR="00C21776" w:rsidRPr="00FF76FC" w:rsidTr="007721CD">
        <w:tc>
          <w:tcPr>
            <w:tcW w:w="300" w:type="dxa"/>
            <w:tcBorders>
              <w:bottom w:val="single" w:sz="8" w:space="0" w:color="B0BEC7"/>
            </w:tcBorders>
            <w:shd w:val="clear" w:color="auto" w:fill="FFFF00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776" w:rsidRPr="00FF76FC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21776" w:rsidRPr="00FF76FC" w:rsidRDefault="00172C48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52" w:history="1"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FB4CDB9" wp14:editId="76450586">
                    <wp:extent cx="116205" cy="107950"/>
                    <wp:effectExtent l="0" t="0" r="0" b="6350"/>
                    <wp:docPr id="170" name="Imagen 170" descr="vidéo">
                      <a:hlinkClick xmlns:a="http://schemas.openxmlformats.org/drawingml/2006/main" r:id="rId1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" descr="vidéo">
                              <a:hlinkClick r:id="rId1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0F1E548" wp14:editId="6AF5E1E1">
                    <wp:extent cx="116205" cy="107950"/>
                    <wp:effectExtent l="0" t="0" r="0" b="6350"/>
                    <wp:docPr id="171" name="Imagen 171" descr="chanson">
                      <a:hlinkClick xmlns:a="http://schemas.openxmlformats.org/drawingml/2006/main" r:id="rId1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" descr="chanson">
                              <a:hlinkClick r:id="rId1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5E77610" wp14:editId="4BA93148">
                    <wp:extent cx="116205" cy="107950"/>
                    <wp:effectExtent l="0" t="0" r="0" b="6350"/>
                    <wp:docPr id="172" name="Imagen 172" descr="texte">
                      <a:hlinkClick xmlns:a="http://schemas.openxmlformats.org/drawingml/2006/main" r:id="rId1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" descr="texte">
                              <a:hlinkClick r:id="rId1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4D47F88" wp14:editId="572D5F38">
                    <wp:extent cx="116205" cy="107950"/>
                    <wp:effectExtent l="0" t="0" r="0" b="6350"/>
                    <wp:docPr id="173" name="Imagen 173" descr="exercice">
                      <a:hlinkClick xmlns:a="http://schemas.openxmlformats.org/drawingml/2006/main" r:id="rId1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" descr="exercice">
                              <a:hlinkClick r:id="rId1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Apprendre le français en chantant</w:t>
              </w:r>
            </w:hyperlink>
            <w:r w:rsidR="00A00E65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es-ES"/>
              </w:rPr>
              <w:t> : 67 chansons (3 niveaux + karaoké&lt;9</w:t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21776" w:rsidRPr="00FF76FC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21776" w:rsidRPr="00FF76FC" w:rsidRDefault="00C21776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Lyricsgaps - Espagne</w:t>
            </w:r>
          </w:p>
        </w:tc>
      </w:tr>
      <w:tr w:rsidR="00C21776" w:rsidRPr="00172C48" w:rsidTr="007721CD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776" w:rsidRPr="00FF76FC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21776" w:rsidRPr="00FF76FC" w:rsidRDefault="00172C48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53" w:history="1"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49D940C" wp14:editId="6C4559DD">
                    <wp:extent cx="116205" cy="107950"/>
                    <wp:effectExtent l="0" t="0" r="0" b="6350"/>
                    <wp:docPr id="174" name="Imagen 174" descr="chanson">
                      <a:hlinkClick xmlns:a="http://schemas.openxmlformats.org/drawingml/2006/main" r:id="rId15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" descr="chanson">
                              <a:hlinkClick r:id="rId15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B955465" wp14:editId="6AD369C0">
                    <wp:extent cx="116205" cy="107950"/>
                    <wp:effectExtent l="0" t="0" r="0" b="6350"/>
                    <wp:docPr id="175" name="Imagen 175" descr="texte">
                      <a:hlinkClick xmlns:a="http://schemas.openxmlformats.org/drawingml/2006/main" r:id="rId15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" descr="texte">
                              <a:hlinkClick r:id="rId15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B8CDA65" wp14:editId="75A320E4">
                    <wp:extent cx="116205" cy="107950"/>
                    <wp:effectExtent l="0" t="0" r="0" b="6350"/>
                    <wp:docPr id="176" name="Imagen 176" descr="exercice">
                      <a:hlinkClick xmlns:a="http://schemas.openxmlformats.org/drawingml/2006/main" r:id="rId15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" descr="exercice">
                              <a:hlinkClick r:id="rId15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Apprendre le français avec la chanson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21776" w:rsidRPr="00FF76FC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21776" w:rsidRPr="00FF76FC" w:rsidRDefault="00C21776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Eléonore Degrigny / EOI de Valdepeñas - Espagne</w:t>
            </w:r>
          </w:p>
        </w:tc>
      </w:tr>
      <w:tr w:rsidR="00C21776" w:rsidRPr="00FF76FC" w:rsidTr="007721CD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776" w:rsidRPr="00FF76FC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21776" w:rsidRPr="00FF76FC" w:rsidRDefault="00172C48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54" w:history="1"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A7882F4" wp14:editId="0C44B2A5">
                    <wp:extent cx="116205" cy="107950"/>
                    <wp:effectExtent l="0" t="0" r="0" b="6350"/>
                    <wp:docPr id="177" name="Imagen 177" descr="chanson">
                      <a:hlinkClick xmlns:a="http://schemas.openxmlformats.org/drawingml/2006/main" r:id="rId1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" descr="chanson">
                              <a:hlinkClick r:id="rId1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2861BEA" wp14:editId="2DE9ADC9">
                    <wp:extent cx="116205" cy="107950"/>
                    <wp:effectExtent l="0" t="0" r="0" b="6350"/>
                    <wp:docPr id="178" name="Imagen 178" descr="image">
                      <a:hlinkClick xmlns:a="http://schemas.openxmlformats.org/drawingml/2006/main" r:id="rId1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" descr="image">
                              <a:hlinkClick r:id="rId1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8BCC052" wp14:editId="7C2B14DA">
                    <wp:extent cx="116205" cy="107950"/>
                    <wp:effectExtent l="0" t="0" r="0" b="6350"/>
                    <wp:docPr id="179" name="Imagen 179" descr="exercice">
                      <a:hlinkClick xmlns:a="http://schemas.openxmlformats.org/drawingml/2006/main" r:id="rId1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" descr="exercice">
                              <a:hlinkClick r:id="rId1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Quiz sur des extraits de chansons - Cliquer sur JOUER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21776" w:rsidRPr="00FF76FC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21776" w:rsidRPr="00FF76FC" w:rsidRDefault="00C21776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Toujours des mots - France</w:t>
            </w:r>
          </w:p>
        </w:tc>
      </w:tr>
      <w:tr w:rsidR="00C21776" w:rsidRPr="00FF76FC" w:rsidTr="007721CD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776" w:rsidRPr="00FF76FC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21776" w:rsidRPr="00FF76FC" w:rsidRDefault="00172C48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56" w:history="1"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A7D0FD1" wp14:editId="4AD495FF">
                    <wp:extent cx="116205" cy="107950"/>
                    <wp:effectExtent l="0" t="0" r="0" b="6350"/>
                    <wp:docPr id="180" name="Imagen 180" descr="photo">
                      <a:hlinkClick xmlns:a="http://schemas.openxmlformats.org/drawingml/2006/main" r:id="rId1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" descr="photo">
                              <a:hlinkClick r:id="rId1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88B4601" wp14:editId="7209838E">
                    <wp:extent cx="116205" cy="107950"/>
                    <wp:effectExtent l="0" t="0" r="0" b="6350"/>
                    <wp:docPr id="181" name="Imagen 181" descr="exercice">
                      <a:hlinkClick xmlns:a="http://schemas.openxmlformats.org/drawingml/2006/main" r:id="rId1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" descr="exercice">
                              <a:hlinkClick r:id="rId1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Des chanteuses célèbres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21776" w:rsidRPr="00FF76FC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21776" w:rsidRPr="00FF76FC" w:rsidRDefault="00C21776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Katrien Delanghe / Interactieve Taaloefeningen CVO - Belgique</w:t>
            </w:r>
          </w:p>
        </w:tc>
      </w:tr>
      <w:tr w:rsidR="00C21776" w:rsidRPr="00172C48" w:rsidTr="007721CD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776" w:rsidRPr="00FF76FC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21776" w:rsidRPr="00FF76FC" w:rsidRDefault="00172C48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57" w:history="1"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9541EEB" wp14:editId="6B32E107">
                    <wp:extent cx="116205" cy="107950"/>
                    <wp:effectExtent l="0" t="0" r="0" b="6350"/>
                    <wp:docPr id="182" name="Imagen 182" descr="chanson">
                      <a:hlinkClick xmlns:a="http://schemas.openxmlformats.org/drawingml/2006/main" r:id="rId15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" descr="chanson">
                              <a:hlinkClick r:id="rId15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9EFCA92" wp14:editId="1F3B14A3">
                    <wp:extent cx="116205" cy="107950"/>
                    <wp:effectExtent l="0" t="0" r="0" b="6350"/>
                    <wp:docPr id="183" name="Imagen 183" descr="exercice">
                      <a:hlinkClick xmlns:a="http://schemas.openxmlformats.org/drawingml/2006/main" r:id="rId15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" descr="exercice">
                              <a:hlinkClick r:id="rId15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Testez vos connaissances sur 50 ans de chanson française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21776" w:rsidRPr="00FF76FC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21776" w:rsidRPr="00FF76FC" w:rsidRDefault="00C21776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Le Hall de la chanson - France</w:t>
            </w:r>
          </w:p>
        </w:tc>
      </w:tr>
      <w:tr w:rsidR="00C21776" w:rsidRPr="00172C48" w:rsidTr="007721CD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776" w:rsidRPr="00FF76FC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21776" w:rsidRPr="00FF76FC" w:rsidRDefault="00172C48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58" w:history="1"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A0A193B" wp14:editId="6076AD52">
                    <wp:extent cx="116205" cy="107950"/>
                    <wp:effectExtent l="0" t="0" r="0" b="6350"/>
                    <wp:docPr id="184" name="Imagen 184" descr="vidéo">
                      <a:hlinkClick xmlns:a="http://schemas.openxmlformats.org/drawingml/2006/main" r:id="rId1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" descr="vidéo">
                              <a:hlinkClick r:id="rId1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3E4082B" wp14:editId="1E1A2A3F">
                    <wp:extent cx="116205" cy="107950"/>
                    <wp:effectExtent l="0" t="0" r="0" b="6350"/>
                    <wp:docPr id="185" name="Imagen 185" descr="audio">
                      <a:hlinkClick xmlns:a="http://schemas.openxmlformats.org/drawingml/2006/main" r:id="rId1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" descr="audio">
                              <a:hlinkClick r:id="rId1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CD37772" wp14:editId="079A31F9">
                    <wp:extent cx="116205" cy="107950"/>
                    <wp:effectExtent l="0" t="0" r="0" b="6350"/>
                    <wp:docPr id="186" name="Imagen 186" descr="exercice">
                      <a:hlinkClick xmlns:a="http://schemas.openxmlformats.org/drawingml/2006/main" r:id="rId1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" descr="exercice">
                              <a:hlinkClick r:id="rId1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FF76F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Chansons à compléter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21776" w:rsidRPr="00FF76FC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21776" w:rsidRPr="00FF76FC" w:rsidRDefault="00C21776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FF76FC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Exercices de français pour étrangers / vertaal - USA</w:t>
            </w:r>
          </w:p>
        </w:tc>
      </w:tr>
      <w:tr w:rsidR="0009348C" w:rsidRPr="00172C48" w:rsidTr="0009348C">
        <w:tc>
          <w:tcPr>
            <w:tcW w:w="0" w:type="auto"/>
            <w:gridSpan w:val="3"/>
            <w:tcBorders>
              <w:bottom w:val="single" w:sz="8" w:space="0" w:color="B0BEC7"/>
            </w:tcBorders>
            <w:vAlign w:val="bottom"/>
            <w:hideMark/>
          </w:tcPr>
          <w:p w:rsidR="0009348C" w:rsidRPr="0009348C" w:rsidRDefault="00172C48" w:rsidP="000934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59" w:history="1">
              <w:r w:rsidR="0009348C" w:rsidRPr="0009348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Paroles et extraits de chansons pour étudier le français</w:t>
              </w:r>
            </w:hyperlink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09348C" w:rsidRPr="0009348C" w:rsidRDefault="0009348C" w:rsidP="0009348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fr-FR" w:eastAsia="es-ES"/>
              </w:rPr>
            </w:pPr>
          </w:p>
        </w:tc>
      </w:tr>
    </w:tbl>
    <w:p w:rsidR="00383E2E" w:rsidRPr="00383E2E" w:rsidRDefault="00172C48" w:rsidP="00383E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hyperlink r:id="rId160" w:history="1">
        <w:r w:rsidR="00383E2E" w:rsidRPr="009579F8">
          <w:rPr>
            <w:rFonts w:ascii="Arial" w:eastAsia="Times New Roman" w:hAnsi="Arial" w:cs="Arial"/>
            <w:color w:val="0000FF"/>
            <w:sz w:val="20"/>
            <w:szCs w:val="20"/>
            <w:lang w:val="fr-FR" w:eastAsia="es-ES"/>
          </w:rPr>
          <w:t xml:space="preserve">Apprendre le français avec Jacques Brel </w:t>
        </w:r>
        <w:r w:rsidR="00383E2E" w:rsidRPr="00FF76FC">
          <w:rPr>
            <w:rFonts w:ascii="Arial" w:eastAsia="Times New Roman" w:hAnsi="Arial" w:cs="Arial"/>
            <w:color w:val="0000FF"/>
            <w:sz w:val="20"/>
            <w:szCs w:val="20"/>
            <w:lang w:val="fr-FR" w:eastAsia="es-ES"/>
          </w:rPr>
          <w:t>- 21 fiches pédagogiques</w:t>
        </w:r>
      </w:hyperlink>
    </w:p>
    <w:tbl>
      <w:tblPr>
        <w:tblW w:w="153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hanson francophone en classe de français - Exercices interactifs"/>
      </w:tblPr>
      <w:tblGrid>
        <w:gridCol w:w="8625"/>
        <w:gridCol w:w="150"/>
        <w:gridCol w:w="6555"/>
      </w:tblGrid>
      <w:tr w:rsidR="00383E2E" w:rsidRPr="00C21776" w:rsidTr="008A398F">
        <w:tc>
          <w:tcPr>
            <w:tcW w:w="0" w:type="auto"/>
            <w:gridSpan w:val="3"/>
            <w:tcBorders>
              <w:bottom w:val="single" w:sz="8" w:space="0" w:color="B0BEC7"/>
            </w:tcBorders>
            <w:vAlign w:val="bottom"/>
            <w:hideMark/>
          </w:tcPr>
          <w:p w:rsidR="00383E2E" w:rsidRPr="00C21776" w:rsidRDefault="00172C48" w:rsidP="008A39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61" w:history="1">
              <w:r w:rsidR="00383E2E" w:rsidRPr="00C2177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20 fiches pédagogiques </w:t>
              </w:r>
              <w:r w:rsidR="00383E2E" w:rsidRPr="00C21776">
                <w:rPr>
                  <w:rFonts w:ascii="Arial" w:eastAsia="Times New Roman" w:hAnsi="Arial" w:cs="Arial"/>
                  <w:iCs/>
                  <w:color w:val="0000FF"/>
                  <w:sz w:val="20"/>
                  <w:szCs w:val="20"/>
                  <w:lang w:eastAsia="es-ES"/>
                </w:rPr>
                <w:t>Chansons</w:t>
              </w:r>
            </w:hyperlink>
          </w:p>
        </w:tc>
      </w:tr>
      <w:tr w:rsidR="00383E2E" w:rsidRPr="00C21776" w:rsidTr="008A398F">
        <w:tc>
          <w:tcPr>
            <w:tcW w:w="0" w:type="auto"/>
            <w:gridSpan w:val="3"/>
            <w:tcBorders>
              <w:bottom w:val="single" w:sz="8" w:space="0" w:color="B0BEC7"/>
            </w:tcBorders>
            <w:vAlign w:val="bottom"/>
            <w:hideMark/>
          </w:tcPr>
          <w:p w:rsidR="00383E2E" w:rsidRPr="00C21776" w:rsidRDefault="00172C48" w:rsidP="008A39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62" w:history="1">
              <w:r w:rsidR="00383E2E" w:rsidRPr="00C2177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Fiches pédagogiques de chansons</w:t>
              </w:r>
            </w:hyperlink>
          </w:p>
        </w:tc>
      </w:tr>
      <w:tr w:rsidR="00383E2E" w:rsidRPr="00172C48" w:rsidTr="008A398F">
        <w:tc>
          <w:tcPr>
            <w:tcW w:w="0" w:type="auto"/>
            <w:gridSpan w:val="3"/>
            <w:tcBorders>
              <w:bottom w:val="single" w:sz="8" w:space="0" w:color="B0BEC7"/>
            </w:tcBorders>
            <w:vAlign w:val="bottom"/>
            <w:hideMark/>
          </w:tcPr>
          <w:p w:rsidR="00383E2E" w:rsidRPr="00C21776" w:rsidRDefault="00172C48" w:rsidP="008A39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63" w:history="1">
              <w:r w:rsidR="00383E2E" w:rsidRPr="00C2177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Chansons en vidéo + Paroles + Fiches pédagogiques</w:t>
              </w:r>
            </w:hyperlink>
            <w:r w:rsidR="00383E2E" w:rsidRPr="00C21776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(Vizavi, Roumanie)</w:t>
            </w:r>
          </w:p>
        </w:tc>
      </w:tr>
      <w:tr w:rsidR="00383E2E" w:rsidRPr="00C21776" w:rsidTr="008A398F"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383E2E" w:rsidRPr="00C21776" w:rsidRDefault="00172C48" w:rsidP="008A39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64" w:history="1">
              <w:r w:rsidR="00383E2E" w:rsidRPr="00C2177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Chansons à compléter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383E2E" w:rsidRPr="00C21776" w:rsidRDefault="00383E2E" w:rsidP="008A39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</w:pPr>
            <w:r w:rsidRPr="00C21776"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383E2E" w:rsidRPr="00C21776" w:rsidRDefault="00383E2E" w:rsidP="008A398F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</w:pPr>
          </w:p>
        </w:tc>
      </w:tr>
    </w:tbl>
    <w:p w:rsidR="00383E2E" w:rsidRPr="008A398F" w:rsidRDefault="00383E2E" w:rsidP="00383E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val="fr-FR" w:eastAsia="es-ES"/>
        </w:rPr>
      </w:pPr>
    </w:p>
    <w:p w:rsidR="00837B18" w:rsidRPr="008A398F" w:rsidRDefault="008A398F">
      <w:pPr>
        <w:rPr>
          <w:rFonts w:ascii="Arial" w:hAnsi="Arial" w:cs="Arial"/>
          <w:sz w:val="20"/>
          <w:szCs w:val="20"/>
          <w:u w:val="single"/>
          <w:lang w:val="fr-FR"/>
        </w:rPr>
      </w:pPr>
      <w:r w:rsidRPr="008A398F">
        <w:rPr>
          <w:rFonts w:ascii="Arial" w:hAnsi="Arial" w:cs="Arial"/>
          <w:sz w:val="20"/>
          <w:szCs w:val="20"/>
          <w:u w:val="single"/>
          <w:lang w:val="fr-FR"/>
        </w:rPr>
        <w:t>Sur le site de Carmen Vera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Je vais te chercher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Entre nous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Le temps ne fait rien à l'affaire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Ne me quitte pas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Quand on n'a que l'amour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Qu'est-ce qu'on attend pour être heureux?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Trois ans et demi d'amour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Au bout de la marelle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Pour la vie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Adieu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Quelqu'un m'a dit...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la dernière minute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Le toi du moi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Raphaël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le toi du moi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Dis-lui oui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À notre santé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L'homme en blanc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Petit papa Noël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Demain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lastRenderedPageBreak/>
        <w:t>Les marionnettes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Ces mots stupides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Ne me demande pas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Pomme C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African tour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Leïla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If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On ne change pas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Scoubidou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Et moi et moi et moi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la valise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Une place sur terre...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Comme tout le monde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Un, deux, trois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Comme d'habitude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Chante comme si tu devais mourir demain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Les cornichons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L'anamour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Puisque tu pars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Tu es foutu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Vivre la vie</w:t>
      </w:r>
    </w:p>
    <w:p w:rsidR="008A398F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Je danse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Mon mec à moi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C'est la nuit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Partons vite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Paris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Dis-moi que l'amour...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Je ne veux pas travailler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Un monde parfait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Le métèque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Emma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La danse des canards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Le petit prince a dit...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Il pleut bergère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Gentille alouette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Savez-vous planter les choux?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Frère Jacques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Huit femmes</w:t>
      </w:r>
      <w:r w:rsidRPr="008A65B2">
        <w:rPr>
          <w:rFonts w:ascii="Arial" w:eastAsia="Times New Roman" w:hAnsi="Arial" w:cs="Arial"/>
          <w:bCs/>
          <w:noProof/>
          <w:sz w:val="20"/>
          <w:szCs w:val="20"/>
          <w:lang w:eastAsia="es-ES"/>
        </w:rPr>
        <w:drawing>
          <wp:inline distT="0" distB="0" distL="0" distR="0" wp14:anchorId="1E59AEB5" wp14:editId="71902852">
            <wp:extent cx="47625" cy="95250"/>
            <wp:effectExtent l="0" t="0" r="9525" b="0"/>
            <wp:docPr id="9" name="Imagen 9" descr="http://platea.pntic.mec.es/cvera/hotpot/chansons/tr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http://platea.pntic.mec.es/cvera/hotpot/chansons/tri.gif"/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Le dîner de cons</w:t>
      </w:r>
      <w:r w:rsidRPr="008A65B2">
        <w:rPr>
          <w:rFonts w:ascii="Arial" w:eastAsia="Times New Roman" w:hAnsi="Arial" w:cs="Arial"/>
          <w:bCs/>
          <w:noProof/>
          <w:sz w:val="20"/>
          <w:szCs w:val="20"/>
          <w:lang w:eastAsia="es-ES"/>
        </w:rPr>
        <w:drawing>
          <wp:inline distT="0" distB="0" distL="0" distR="0" wp14:anchorId="4267D86F" wp14:editId="24E703E6">
            <wp:extent cx="47625" cy="95250"/>
            <wp:effectExtent l="0" t="0" r="9525" b="0"/>
            <wp:docPr id="10" name="Imagen 10" descr="http://platea.pntic.mec.es/cvera/hotpot/chansons/tr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http://platea.pntic.mec.es/cvera/hotpot/chansons/tri.gif"/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Pour ne pas vivre seule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Message personnel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Mon amour, mon ami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Pile ou face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Pour ne pas vivre seule</w:t>
      </w:r>
    </w:p>
    <w:p w:rsidR="008A398F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Le temps ne fait rien à l'affaire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La bohème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Emmenez-moi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Mes emmerdes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68-2008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Si j'avais su t'aimer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Je vais te chercher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Nathalie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Et maintenant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Paris, je t'aime d'amour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Pour la vie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La dernière minute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L'amoureuse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En l'an 2001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Les bêtises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Bien avant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lastRenderedPageBreak/>
        <w:t>Je l'aime à mourir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L'encre de tes yeux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Octobre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La robe et l'échelle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Des gens formidables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Samba de mon coeur qui bat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Si j'étais elle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Pas de ma faute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La recette de l'amour fou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En relisant ta lettre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Il changeait la vie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Danse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Ta main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Rue des étoiles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On se fait peur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C'est la nuit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Les maudits Français</w:t>
      </w:r>
    </w:p>
    <w:p w:rsidR="008A398F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Michèle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Vive le vent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Petit papa Noël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Mon beau sapin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Petit papa Noël par Bébé Lilly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Vive le vent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Petit papa Noël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Mon beau sapin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Mon beau sapin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La danse des canards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Le petit prince a dit...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Il pleut bergère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Gentille alouette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Savez-vous planter les choux?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Frère Jacques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Allô papa tango Charlie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Fais pas ci, fais pas ça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Le sfur</w:t>
      </w:r>
      <w:r w:rsidR="0099368F">
        <w:rPr>
          <w:rFonts w:ascii="Arial" w:eastAsia="Times New Roman" w:hAnsi="Arial" w:cs="Arial"/>
          <w:bCs/>
          <w:sz w:val="20"/>
          <w:szCs w:val="20"/>
          <w:lang w:val="fr-FR" w:eastAsia="es-ES"/>
        </w:rPr>
        <w:t xml:space="preserve"> (Le surf ?)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Respire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Martin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Rien que nous au monde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La chanson des restos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Dis-moi que l'amour...</w:t>
      </w: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Les bêtises</w:t>
      </w:r>
    </w:p>
    <w:p w:rsidR="008A398F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Ne me demande pas</w:t>
      </w:r>
    </w:p>
    <w:p w:rsidR="00A503BA" w:rsidRPr="008A65B2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L'homme en blanc</w:t>
      </w:r>
    </w:p>
    <w:p w:rsidR="00A503BA" w:rsidRPr="008A65B2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fais pas ci, fais pas ça</w:t>
      </w:r>
    </w:p>
    <w:p w:rsidR="00A503BA" w:rsidRPr="008A65B2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ASSEDIC</w:t>
      </w:r>
    </w:p>
    <w:p w:rsidR="00A503BA" w:rsidRPr="008A65B2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Respire</w:t>
      </w:r>
    </w:p>
    <w:p w:rsidR="00A503BA" w:rsidRPr="008A65B2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amoureux de Paname</w:t>
      </w:r>
    </w:p>
    <w:p w:rsidR="00A503BA" w:rsidRPr="008A65B2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t'as beau pas être beau</w:t>
      </w:r>
    </w:p>
    <w:p w:rsidR="00A503BA" w:rsidRPr="008A65B2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il y avait un jardin</w:t>
      </w:r>
    </w:p>
    <w:p w:rsidR="00A503BA" w:rsidRPr="008A65B2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68-2008</w:t>
      </w:r>
    </w:p>
    <w:p w:rsidR="00A503BA" w:rsidRPr="008A65B2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la fin des vacances</w:t>
      </w:r>
      <w:r w:rsidRPr="008A65B2">
        <w:rPr>
          <w:rFonts w:ascii="Arial" w:eastAsia="Times New Roman" w:hAnsi="Arial" w:cs="Arial"/>
          <w:bCs/>
          <w:noProof/>
          <w:sz w:val="20"/>
          <w:szCs w:val="20"/>
          <w:lang w:eastAsia="es-ES"/>
        </w:rPr>
        <w:drawing>
          <wp:inline distT="0" distB="0" distL="0" distR="0" wp14:anchorId="25E44660" wp14:editId="416CA29F">
            <wp:extent cx="47625" cy="95250"/>
            <wp:effectExtent l="0" t="0" r="9525" b="0"/>
            <wp:docPr id="18" name="Imagen 18" descr="http://platea.pntic.mec.es/cvera/hotpot/chansons/tr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 descr="http://platea.pntic.mec.es/cvera/hotpot/chansons/tri.gif"/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3BA" w:rsidRPr="008A65B2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Lisa</w:t>
      </w:r>
    </w:p>
    <w:p w:rsidR="00A503BA" w:rsidRPr="008A65B2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la chanson des restos</w:t>
      </w:r>
    </w:p>
    <w:p w:rsidR="00A503BA" w:rsidRPr="008A65B2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Adieu</w:t>
      </w:r>
    </w:p>
    <w:p w:rsidR="00A503BA" w:rsidRPr="008A65B2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8A65B2">
        <w:rPr>
          <w:rFonts w:ascii="Arial" w:eastAsia="Times New Roman" w:hAnsi="Arial" w:cs="Arial"/>
          <w:bCs/>
          <w:sz w:val="20"/>
          <w:szCs w:val="20"/>
          <w:lang w:val="fr-FR" w:eastAsia="es-ES"/>
        </w:rPr>
        <w:t>Les bonnes résolutions</w:t>
      </w:r>
    </w:p>
    <w:p w:rsidR="00A503BA" w:rsidRPr="008A65B2" w:rsidRDefault="00A503BA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</w:p>
    <w:p w:rsidR="008A398F" w:rsidRPr="008A65B2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</w:p>
    <w:p w:rsidR="008A398F" w:rsidRDefault="008A398F">
      <w:pPr>
        <w:rPr>
          <w:rFonts w:ascii="Arial" w:hAnsi="Arial" w:cs="Arial"/>
          <w:sz w:val="20"/>
          <w:szCs w:val="20"/>
          <w:lang w:val="fr-FR"/>
        </w:rPr>
      </w:pPr>
    </w:p>
    <w:p w:rsidR="00B11965" w:rsidRPr="00FF76FC" w:rsidRDefault="00B11965">
      <w:pPr>
        <w:rPr>
          <w:rFonts w:ascii="Arial" w:hAnsi="Arial" w:cs="Arial"/>
          <w:sz w:val="20"/>
          <w:szCs w:val="20"/>
          <w:lang w:val="fr-FR"/>
        </w:rPr>
      </w:pPr>
    </w:p>
    <w:sectPr w:rsidR="00B11965" w:rsidRPr="00FF76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63ABF"/>
    <w:multiLevelType w:val="hybridMultilevel"/>
    <w:tmpl w:val="57523672"/>
    <w:lvl w:ilvl="0" w:tplc="0C0A000F">
      <w:start w:val="1"/>
      <w:numFmt w:val="decimal"/>
      <w:lvlText w:val="%1."/>
      <w:lvlJc w:val="left"/>
      <w:pPr>
        <w:ind w:left="927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93258"/>
    <w:multiLevelType w:val="multilevel"/>
    <w:tmpl w:val="3B189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751B79"/>
    <w:multiLevelType w:val="hybridMultilevel"/>
    <w:tmpl w:val="3DC06DD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E5323A"/>
    <w:multiLevelType w:val="multilevel"/>
    <w:tmpl w:val="2C28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6FA"/>
    <w:rsid w:val="00024F1D"/>
    <w:rsid w:val="000869CE"/>
    <w:rsid w:val="0009348C"/>
    <w:rsid w:val="000A6D87"/>
    <w:rsid w:val="000C16FA"/>
    <w:rsid w:val="000E09DC"/>
    <w:rsid w:val="000E0D17"/>
    <w:rsid w:val="00100711"/>
    <w:rsid w:val="00132E88"/>
    <w:rsid w:val="0014362B"/>
    <w:rsid w:val="00161F77"/>
    <w:rsid w:val="00172C48"/>
    <w:rsid w:val="001B5250"/>
    <w:rsid w:val="001C5C2E"/>
    <w:rsid w:val="001C6BB1"/>
    <w:rsid w:val="00225619"/>
    <w:rsid w:val="00232762"/>
    <w:rsid w:val="002C5686"/>
    <w:rsid w:val="002E26D2"/>
    <w:rsid w:val="002F0CE2"/>
    <w:rsid w:val="0030059A"/>
    <w:rsid w:val="003421CA"/>
    <w:rsid w:val="0034291B"/>
    <w:rsid w:val="00346EEF"/>
    <w:rsid w:val="00383E2E"/>
    <w:rsid w:val="003C6A00"/>
    <w:rsid w:val="003D2E60"/>
    <w:rsid w:val="003E4500"/>
    <w:rsid w:val="003E7A25"/>
    <w:rsid w:val="004361A9"/>
    <w:rsid w:val="0048108F"/>
    <w:rsid w:val="004A1EAD"/>
    <w:rsid w:val="004E4CAB"/>
    <w:rsid w:val="0053496D"/>
    <w:rsid w:val="0057648F"/>
    <w:rsid w:val="0058005F"/>
    <w:rsid w:val="00584AB7"/>
    <w:rsid w:val="00591EC1"/>
    <w:rsid w:val="005A68E1"/>
    <w:rsid w:val="005D5036"/>
    <w:rsid w:val="00634357"/>
    <w:rsid w:val="00752442"/>
    <w:rsid w:val="007721CD"/>
    <w:rsid w:val="00783A9B"/>
    <w:rsid w:val="007842EF"/>
    <w:rsid w:val="00831BB5"/>
    <w:rsid w:val="00837B18"/>
    <w:rsid w:val="00863019"/>
    <w:rsid w:val="008744C8"/>
    <w:rsid w:val="008919A9"/>
    <w:rsid w:val="008A398F"/>
    <w:rsid w:val="008E7F55"/>
    <w:rsid w:val="00932535"/>
    <w:rsid w:val="00945777"/>
    <w:rsid w:val="0099368F"/>
    <w:rsid w:val="009F626B"/>
    <w:rsid w:val="00A00E65"/>
    <w:rsid w:val="00A17798"/>
    <w:rsid w:val="00A503BA"/>
    <w:rsid w:val="00A705C8"/>
    <w:rsid w:val="00A864A8"/>
    <w:rsid w:val="00AD21D7"/>
    <w:rsid w:val="00AF13F1"/>
    <w:rsid w:val="00B0422B"/>
    <w:rsid w:val="00B11965"/>
    <w:rsid w:val="00B14E5D"/>
    <w:rsid w:val="00B35848"/>
    <w:rsid w:val="00BA64CF"/>
    <w:rsid w:val="00BD6EAF"/>
    <w:rsid w:val="00C02AD3"/>
    <w:rsid w:val="00C21776"/>
    <w:rsid w:val="00C574A1"/>
    <w:rsid w:val="00CA56C7"/>
    <w:rsid w:val="00CD5650"/>
    <w:rsid w:val="00D01AD5"/>
    <w:rsid w:val="00D17018"/>
    <w:rsid w:val="00D54499"/>
    <w:rsid w:val="00D855F7"/>
    <w:rsid w:val="00DE5B85"/>
    <w:rsid w:val="00E53003"/>
    <w:rsid w:val="00E811EF"/>
    <w:rsid w:val="00EB4D62"/>
    <w:rsid w:val="00EE5C96"/>
    <w:rsid w:val="00F12247"/>
    <w:rsid w:val="00F24097"/>
    <w:rsid w:val="00F76F48"/>
    <w:rsid w:val="00F92D24"/>
    <w:rsid w:val="00FC0C77"/>
    <w:rsid w:val="00FF76FC"/>
    <w:rsid w:val="00FF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C1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C1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semiHidden/>
    <w:unhideWhenUsed/>
    <w:rsid w:val="0023276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PiedepginaCar">
    <w:name w:val="Pie de página Car"/>
    <w:basedOn w:val="Fuentedeprrafopredeter"/>
    <w:link w:val="Piedepgina"/>
    <w:semiHidden/>
    <w:rsid w:val="00232762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5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56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C1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C1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semiHidden/>
    <w:unhideWhenUsed/>
    <w:rsid w:val="0023276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PiedepginaCar">
    <w:name w:val="Pie de página Car"/>
    <w:basedOn w:val="Fuentedeprrafopredeter"/>
    <w:link w:val="Piedepgina"/>
    <w:semiHidden/>
    <w:rsid w:val="00232762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5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56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15492">
      <w:bodyDiv w:val="1"/>
      <w:marLeft w:val="2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323">
      <w:bodyDiv w:val="1"/>
      <w:marLeft w:val="2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541">
      <w:bodyDiv w:val="1"/>
      <w:marLeft w:val="2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80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27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6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9" w:color="C2C2C2"/>
                            <w:left w:val="single" w:sz="2" w:space="6" w:color="C2C2C2"/>
                            <w:bottom w:val="single" w:sz="2" w:space="9" w:color="C2C2C2"/>
                            <w:right w:val="single" w:sz="2" w:space="6" w:color="C2C2C2"/>
                          </w:divBdr>
                          <w:divsChild>
                            <w:div w:id="74862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35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C2C2C2"/>
                                    <w:left w:val="single" w:sz="2" w:space="6" w:color="C2C2C2"/>
                                    <w:bottom w:val="single" w:sz="2" w:space="6" w:color="C2C2C2"/>
                                    <w:right w:val="single" w:sz="2" w:space="6" w:color="C2C2C2"/>
                                  </w:divBdr>
                                  <w:divsChild>
                                    <w:div w:id="704408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1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62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0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36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0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96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537223">
                          <w:marLeft w:val="330"/>
                          <w:marRight w:val="330"/>
                          <w:marTop w:val="0"/>
                          <w:marBottom w:val="0"/>
                          <w:divBdr>
                            <w:top w:val="single" w:sz="6" w:space="0" w:color="FFFFF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52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48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2565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92581">
      <w:bodyDiv w:val="1"/>
      <w:marLeft w:val="2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8039">
      <w:bodyDiv w:val="1"/>
      <w:marLeft w:val="2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622">
      <w:bodyDiv w:val="1"/>
      <w:marLeft w:val="2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lyricstraining.com/game258.htm" TargetMode="External"/><Relationship Id="rId117" Type="http://schemas.openxmlformats.org/officeDocument/2006/relationships/hyperlink" Target="http://sauce.pntic.mec.es/~ede00000/chcepagny.htm" TargetMode="External"/><Relationship Id="rId21" Type="http://schemas.openxmlformats.org/officeDocument/2006/relationships/hyperlink" Target="http://www.lyricstraining.com/game282.htm" TargetMode="External"/><Relationship Id="rId42" Type="http://schemas.openxmlformats.org/officeDocument/2006/relationships/hyperlink" Target="http://www.dailymotion.com/video/x82z6_renaud-manhattan-kaboul_music" TargetMode="External"/><Relationship Id="rId47" Type="http://schemas.openxmlformats.org/officeDocument/2006/relationships/hyperlink" Target="http://sauce.pntic.mec.es/~ede00000/ecali.htm" TargetMode="External"/><Relationship Id="rId63" Type="http://schemas.openxmlformats.org/officeDocument/2006/relationships/hyperlink" Target="http://www.dailymotion.com/video/xnasn_fersen-la-chauve-souris_music" TargetMode="External"/><Relationship Id="rId68" Type="http://schemas.openxmlformats.org/officeDocument/2006/relationships/hyperlink" Target="http://www.cia-france.com/francais-et-vous/sous_le_platane/21-la-lettre-de-renan-luce.html" TargetMode="External"/><Relationship Id="rId84" Type="http://schemas.openxmlformats.org/officeDocument/2006/relationships/image" Target="media/image9.wmf"/><Relationship Id="rId89" Type="http://schemas.openxmlformats.org/officeDocument/2006/relationships/control" Target="activeX/activeX5.xml"/><Relationship Id="rId112" Type="http://schemas.openxmlformats.org/officeDocument/2006/relationships/hyperlink" Target="http://sauce.pntic.mec.es/~ede00000/cheducation.htm" TargetMode="External"/><Relationship Id="rId133" Type="http://schemas.openxmlformats.org/officeDocument/2006/relationships/hyperlink" Target="http://chansons-fr.com/yves-montand-les-enfants-qui-saiment" TargetMode="External"/><Relationship Id="rId138" Type="http://schemas.openxmlformats.org/officeDocument/2006/relationships/hyperlink" Target="http://chansons-fr.com/michel-polnareff-lamour-avec-toi-1966-boris-vian/comment-page-1" TargetMode="External"/><Relationship Id="rId154" Type="http://schemas.openxmlformats.org/officeDocument/2006/relationships/hyperlink" Target="http://www.toujoursdesmots.com/tdm/index.php" TargetMode="External"/><Relationship Id="rId159" Type="http://schemas.openxmlformats.org/officeDocument/2006/relationships/hyperlink" Target="http://chansons-fr.com/" TargetMode="External"/><Relationship Id="rId16" Type="http://schemas.openxmlformats.org/officeDocument/2006/relationships/hyperlink" Target="http://platea.pntic.mec.es/~cvera/hotpot/vienrose.htm" TargetMode="External"/><Relationship Id="rId107" Type="http://schemas.openxmlformats.org/officeDocument/2006/relationships/hyperlink" Target="http://sauce.pntic.mec.es/~ede00000/chsanscontrefacon.htm" TargetMode="External"/><Relationship Id="rId11" Type="http://schemas.openxmlformats.org/officeDocument/2006/relationships/hyperlink" Target="http://platea.pntic.mec.es/~cvera/hotpot/meteque.htm" TargetMode="External"/><Relationship Id="rId32" Type="http://schemas.openxmlformats.org/officeDocument/2006/relationships/hyperlink" Target="http://www.dailymotion.com/video/x47aa_mc-solaar-caroline_music" TargetMode="External"/><Relationship Id="rId37" Type="http://schemas.openxmlformats.org/officeDocument/2006/relationships/hyperlink" Target="http://platea.pntic.mec.es/~cvera/hotpot/assedic.htm" TargetMode="External"/><Relationship Id="rId53" Type="http://schemas.openxmlformats.org/officeDocument/2006/relationships/hyperlink" Target="http://fr.ver-taal.com/chan_nemequittepas.htm" TargetMode="External"/><Relationship Id="rId58" Type="http://schemas.openxmlformats.org/officeDocument/2006/relationships/image" Target="media/image8.gif"/><Relationship Id="rId74" Type="http://schemas.openxmlformats.org/officeDocument/2006/relationships/hyperlink" Target="http://www3.hi.is/~se/expression%20orale%20I/HLMversionems.htm" TargetMode="External"/><Relationship Id="rId79" Type="http://schemas.openxmlformats.org/officeDocument/2006/relationships/hyperlink" Target="http://www.form-a-com.org/index.php?option=com_content&amp;view=article&amp;id=9:peurs-frederickx-goldman-jones-jean-jacques-goldman-paroles-et-musique&amp;catid=2:chansons&amp;Itemid=3" TargetMode="External"/><Relationship Id="rId102" Type="http://schemas.openxmlformats.org/officeDocument/2006/relationships/hyperlink" Target="http://sauce.pntic.mec.es/~ede00000/efacealamer.htm" TargetMode="External"/><Relationship Id="rId123" Type="http://schemas.openxmlformats.org/officeDocument/2006/relationships/hyperlink" Target="http://sauce.pntic.mec.es/~ede00000/chpourelle.htm" TargetMode="External"/><Relationship Id="rId128" Type="http://schemas.openxmlformats.org/officeDocument/2006/relationships/hyperlink" Target="http://chansons-fr.com/jean_lumiere-le_temps_des_cerises" TargetMode="External"/><Relationship Id="rId144" Type="http://schemas.openxmlformats.org/officeDocument/2006/relationships/hyperlink" Target="http://melodie68.blogspot.com/" TargetMode="External"/><Relationship Id="rId149" Type="http://schemas.openxmlformats.org/officeDocument/2006/relationships/hyperlink" Target="http://chansons-fr.com/michel-polnareff-la-poupee-qui-fait-non-francais-facile-ambiguite/comment-page-1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www.ceco-fipf.org/version2/rubrique.php3?id_rubrique=118" TargetMode="External"/><Relationship Id="rId95" Type="http://schemas.openxmlformats.org/officeDocument/2006/relationships/hyperlink" Target="http://sauce.pntic.mec.es/~ede00000/chplatpays.htm" TargetMode="External"/><Relationship Id="rId160" Type="http://schemas.openxmlformats.org/officeDocument/2006/relationships/hyperlink" Target="http://wbri.be/cgi/bin3/render.cgi?id=0130413_enumeration&amp;userid=&amp;lang=ln1&amp;rubr=gen" TargetMode="External"/><Relationship Id="rId165" Type="http://schemas.openxmlformats.org/officeDocument/2006/relationships/image" Target="media/image11.gif"/><Relationship Id="rId22" Type="http://schemas.openxmlformats.org/officeDocument/2006/relationships/hyperlink" Target="http://www.lyricstraining.com/game259.htm" TargetMode="External"/><Relationship Id="rId27" Type="http://schemas.openxmlformats.org/officeDocument/2006/relationships/hyperlink" Target="http://platea.pntic.mec.es/~cvera/hotpot/bruni.htm" TargetMode="External"/><Relationship Id="rId43" Type="http://schemas.openxmlformats.org/officeDocument/2006/relationships/hyperlink" Target="http://sauce.pntic.mec.es/~ede00000/chchanter.htm" TargetMode="External"/><Relationship Id="rId48" Type="http://schemas.openxmlformats.org/officeDocument/2006/relationships/hyperlink" Target="http://www.youtube.com/watch?v=me4MWHjypgk" TargetMode="External"/><Relationship Id="rId64" Type="http://schemas.openxmlformats.org/officeDocument/2006/relationships/hyperlink" Target="http://www.cia-france.com/francais-et-vous/sous_le_platane/37-chanson-francaise-devenue-un-classique.html" TargetMode="External"/><Relationship Id="rId69" Type="http://schemas.openxmlformats.org/officeDocument/2006/relationships/hyperlink" Target="http://www.youtube.com/watch?v=7Vv5sDQ9aFU" TargetMode="External"/><Relationship Id="rId113" Type="http://schemas.openxmlformats.org/officeDocument/2006/relationships/hyperlink" Target="http://sauce.pntic.mec.es/~ede00000/chrespire.htm" TargetMode="External"/><Relationship Id="rId118" Type="http://schemas.openxmlformats.org/officeDocument/2006/relationships/hyperlink" Target="http://sauce.pntic.mec.es/~ede00000/eschengentrous.htm" TargetMode="External"/><Relationship Id="rId134" Type="http://schemas.openxmlformats.org/officeDocument/2006/relationships/hyperlink" Target="http://chansons-fr.com/jacqueline-taieb-la-fac-de-lettres-humour" TargetMode="External"/><Relationship Id="rId139" Type="http://schemas.openxmlformats.org/officeDocument/2006/relationships/hyperlink" Target="http://melodie68.blogspot.com/" TargetMode="External"/><Relationship Id="rId80" Type="http://schemas.openxmlformats.org/officeDocument/2006/relationships/hyperlink" Target="http://www.form-a-com.org/index.php?option=com_content&amp;view=article&amp;id=8:parle-moi-isabelle-boulay&amp;catid=2:chansons&amp;Itemid=3" TargetMode="External"/><Relationship Id="rId85" Type="http://schemas.openxmlformats.org/officeDocument/2006/relationships/control" Target="activeX/activeX1.xml"/><Relationship Id="rId150" Type="http://schemas.openxmlformats.org/officeDocument/2006/relationships/hyperlink" Target="http://www.tv5.org/TV5Site/musique/recherche.php?domaine=paroles" TargetMode="External"/><Relationship Id="rId155" Type="http://schemas.openxmlformats.org/officeDocument/2006/relationships/image" Target="media/image10.gif"/><Relationship Id="rId12" Type="http://schemas.openxmlformats.org/officeDocument/2006/relationships/hyperlink" Target="http://www.dailymotion.com/video/x1lt3v_georges-moustaki-le-meteque-1969_music" TargetMode="External"/><Relationship Id="rId17" Type="http://schemas.openxmlformats.org/officeDocument/2006/relationships/hyperlink" Target="http://www.dailymotion.com/video/xl51_grace-jones-la-vie-en-rose_music" TargetMode="External"/><Relationship Id="rId33" Type="http://schemas.openxmlformats.org/officeDocument/2006/relationships/hyperlink" Target="http://platea.pntic.mec.es/~cvera/hotpot/cabrel.htm" TargetMode="External"/><Relationship Id="rId38" Type="http://schemas.openxmlformats.org/officeDocument/2006/relationships/hyperlink" Target="http://leonardofrances.en.eresmas.com/Exercices/manu/jenetaimeplus.htm" TargetMode="External"/><Relationship Id="rId59" Type="http://schemas.openxmlformats.org/officeDocument/2006/relationships/hyperlink" Target="http://www.dailymotion.com/video/x3ted1_arthur-h-m-estce-que-tu-aime-trafic_music" TargetMode="External"/><Relationship Id="rId103" Type="http://schemas.openxmlformats.org/officeDocument/2006/relationships/hyperlink" Target="http://sauce.pntic.mec.es/~ede00000/chnuitchoriste.htm" TargetMode="External"/><Relationship Id="rId108" Type="http://schemas.openxmlformats.org/officeDocument/2006/relationships/hyperlink" Target="http://sauce.pntic.mec.es/~ede00000/edireadieu.htm" TargetMode="External"/><Relationship Id="rId124" Type="http://schemas.openxmlformats.org/officeDocument/2006/relationships/hyperlink" Target="http://sauce.pntic.mec.es/~ede00000/chsongoufyou.htm" TargetMode="External"/><Relationship Id="rId129" Type="http://schemas.openxmlformats.org/officeDocument/2006/relationships/hyperlink" Target="http://chansons-fr.com/charles-trenet-lame-des-poetes-1951-grammaire-et-phonetique" TargetMode="External"/><Relationship Id="rId54" Type="http://schemas.openxmlformats.org/officeDocument/2006/relationships/hyperlink" Target="http://www.youtube.com/watch?v=cBMDX2sR27U" TargetMode="External"/><Relationship Id="rId70" Type="http://schemas.openxmlformats.org/officeDocument/2006/relationships/hyperlink" Target="http://www.cia-france.com/francais-et-vous/sous_le_platane/18-le-slam.html" TargetMode="External"/><Relationship Id="rId75" Type="http://schemas.openxmlformats.org/officeDocument/2006/relationships/hyperlink" Target="http://www.dailymotion.com/video/xhjso_renaud-le-hlm" TargetMode="External"/><Relationship Id="rId91" Type="http://schemas.openxmlformats.org/officeDocument/2006/relationships/hyperlink" Target="http://www.1001feuilles.com/p_fle_chansons.htm" TargetMode="External"/><Relationship Id="rId96" Type="http://schemas.openxmlformats.org/officeDocument/2006/relationships/hyperlink" Target="http://sauce.pntic.mec.es/~ede00000/chmathilde.htm" TargetMode="External"/><Relationship Id="rId140" Type="http://schemas.openxmlformats.org/officeDocument/2006/relationships/hyperlink" Target="http://chansons-fr.com/michel-polnareff-lamour-avec-toi-1966-boris-vian/comment-page-1" TargetMode="External"/><Relationship Id="rId145" Type="http://schemas.openxmlformats.org/officeDocument/2006/relationships/hyperlink" Target="http://chansons-fr.com/stone-et-charden-lavventura/comment-page-1" TargetMode="External"/><Relationship Id="rId161" Type="http://schemas.openxmlformats.org/officeDocument/2006/relationships/hyperlink" Target="http://www.alliance-us.org/Merlin/ChansonsT.htm" TargetMode="External"/><Relationship Id="rId16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babelnet.sbg.ac.at/canalreve/chanson/entree.htm" TargetMode="External"/><Relationship Id="rId15" Type="http://schemas.openxmlformats.org/officeDocument/2006/relationships/image" Target="media/image5.gif"/><Relationship Id="rId23" Type="http://schemas.openxmlformats.org/officeDocument/2006/relationships/hyperlink" Target="http://www.lepointdufle.net/ressources_fle/lecafe_oldelaf.htm" TargetMode="External"/><Relationship Id="rId28" Type="http://schemas.openxmlformats.org/officeDocument/2006/relationships/hyperlink" Target="http://www.youtube.com/watch?v=cNqTH3mb314" TargetMode="External"/><Relationship Id="rId36" Type="http://schemas.openxmlformats.org/officeDocument/2006/relationships/hyperlink" Target="http://www.dailymotion.com/video/x2gga4_francis-cabrel-lencre-de-tes-yeux_music" TargetMode="External"/><Relationship Id="rId49" Type="http://schemas.openxmlformats.org/officeDocument/2006/relationships/hyperlink" Target="http://sauce.pntic.mec.es/~ede00000/chplatpays.htm" TargetMode="External"/><Relationship Id="rId57" Type="http://schemas.openxmlformats.org/officeDocument/2006/relationships/image" Target="media/image7.gif"/><Relationship Id="rId106" Type="http://schemas.openxmlformats.org/officeDocument/2006/relationships/hyperlink" Target="http://sauce.pntic.mec.es/~ede00000/chregrets.htm" TargetMode="External"/><Relationship Id="rId114" Type="http://schemas.openxmlformats.org/officeDocument/2006/relationships/hyperlink" Target="http://sauce.pntic.mec.es/~ede00000/chbelle.htm" TargetMode="External"/><Relationship Id="rId119" Type="http://schemas.openxmlformats.org/officeDocument/2006/relationships/hyperlink" Target="http://sauce.pntic.mec.es/~ede00000/ebateaux.htm" TargetMode="External"/><Relationship Id="rId127" Type="http://schemas.openxmlformats.org/officeDocument/2006/relationships/hyperlink" Target="http://chansons-fr.com/mise-a-jour-du-site" TargetMode="External"/><Relationship Id="rId10" Type="http://schemas.openxmlformats.org/officeDocument/2006/relationships/image" Target="media/image3.gif"/><Relationship Id="rId31" Type="http://schemas.openxmlformats.org/officeDocument/2006/relationships/hyperlink" Target="http://platea.pntic.mec.es/~cvera/hotpot/mcsolaar.htm" TargetMode="External"/><Relationship Id="rId44" Type="http://schemas.openxmlformats.org/officeDocument/2006/relationships/hyperlink" Target="http://www.dailymotion.com/video/x2puxi_florent-pagny-chanter_music" TargetMode="External"/><Relationship Id="rId52" Type="http://schemas.openxmlformats.org/officeDocument/2006/relationships/hyperlink" Target="http://www.youtube.com/watch?v=95k556aQLUU" TargetMode="External"/><Relationship Id="rId60" Type="http://schemas.openxmlformats.org/officeDocument/2006/relationships/hyperlink" Target="http://www.cia-france.com/francais-et-vous/sous_le_platane/33-introduire-une-chanson-de-zaz.html" TargetMode="External"/><Relationship Id="rId65" Type="http://schemas.openxmlformats.org/officeDocument/2006/relationships/hyperlink" Target="http://aefle.fipf.org/fiches.htm" TargetMode="External"/><Relationship Id="rId73" Type="http://schemas.openxmlformats.org/officeDocument/2006/relationships/hyperlink" Target="http://www.youtube.com/watch?v=bQCqLGhoPRs" TargetMode="External"/><Relationship Id="rId78" Type="http://schemas.openxmlformats.org/officeDocument/2006/relationships/hyperlink" Target="http://www.form-a-com.org/index.php?option=com_content&amp;view=article&amp;id=10:pour-que-tu-maimes-encore-celine-dion-jean-jacques-goldman-paroles-et-musique&amp;catid=2:chansons&amp;Itemid=3" TargetMode="External"/><Relationship Id="rId81" Type="http://schemas.openxmlformats.org/officeDocument/2006/relationships/hyperlink" Target="http://www.form-a-com.org/index.php?option=com_content&amp;view=article&amp;id=5:yannick-noah-no-more-fighting-la-voix-des-sages&amp;catid=2:chansons&amp;Itemid=3" TargetMode="External"/><Relationship Id="rId86" Type="http://schemas.openxmlformats.org/officeDocument/2006/relationships/control" Target="activeX/activeX2.xml"/><Relationship Id="rId94" Type="http://schemas.openxmlformats.org/officeDocument/2006/relationships/hyperlink" Target="http://sauce.pntic.mec.es/~ede00000/chvieuxamants.htm" TargetMode="External"/><Relationship Id="rId99" Type="http://schemas.openxmlformats.org/officeDocument/2006/relationships/hyperlink" Target="http://sauce.pntic.mec.es/~ede00000/chcestecrit.htm" TargetMode="External"/><Relationship Id="rId101" Type="http://schemas.openxmlformats.org/officeDocument/2006/relationships/hyperlink" Target="http://sauce.pntic.mec.es/~ede00000/chmotsbleus.htm" TargetMode="External"/><Relationship Id="rId122" Type="http://schemas.openxmlformats.org/officeDocument/2006/relationships/hyperlink" Target="http://sauce.pntic.mec.es/~ede00000/ebiorenaud.htm" TargetMode="External"/><Relationship Id="rId130" Type="http://schemas.openxmlformats.org/officeDocument/2006/relationships/hyperlink" Target="http://chansons-fr.com/stacey-kent-la-venus-du-melo-signification-jazz" TargetMode="External"/><Relationship Id="rId135" Type="http://schemas.openxmlformats.org/officeDocument/2006/relationships/hyperlink" Target="http://chansons-fr.com/serge-gainsbourg-la-chanson-de-prevert-explications" TargetMode="External"/><Relationship Id="rId143" Type="http://schemas.openxmlformats.org/officeDocument/2006/relationships/hyperlink" Target="http://chansons-fr.com/stone-et-charden-lavventura/comment-page-1" TargetMode="External"/><Relationship Id="rId148" Type="http://schemas.openxmlformats.org/officeDocument/2006/relationships/hyperlink" Target="http://chansons-fr.com/boris-vian-le-deserteur/comment-page-1" TargetMode="External"/><Relationship Id="rId151" Type="http://schemas.openxmlformats.org/officeDocument/2006/relationships/hyperlink" Target="http://platea.pntic.mec.es/~cvera/hotpot/chansons/index.htm" TargetMode="External"/><Relationship Id="rId156" Type="http://schemas.openxmlformats.org/officeDocument/2006/relationships/hyperlink" Target="http://www.e-lan.be/Muis/MeerkVast/Fr6/chanteuses.html" TargetMode="External"/><Relationship Id="rId164" Type="http://schemas.openxmlformats.org/officeDocument/2006/relationships/hyperlink" Target="http://fr.ver-taal.com/culture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inglado.net/?id=2pieds" TargetMode="External"/><Relationship Id="rId13" Type="http://schemas.openxmlformats.org/officeDocument/2006/relationships/hyperlink" Target="http://www.lepointdufle.net/ressources_fle/lafoule_piaf.htm" TargetMode="External"/><Relationship Id="rId18" Type="http://schemas.openxmlformats.org/officeDocument/2006/relationships/hyperlink" Target="http://platea.pntic.mec.es/~cvera/hotpot/khalednuit.htm" TargetMode="External"/><Relationship Id="rId39" Type="http://schemas.openxmlformats.org/officeDocument/2006/relationships/hyperlink" Target="http://sauce.pntic.mec.es/~ede00000/etiken.htm" TargetMode="External"/><Relationship Id="rId109" Type="http://schemas.openxmlformats.org/officeDocument/2006/relationships/hyperlink" Target="http://sauce.pntic.mec.es/~ede00000/eindochine.htm" TargetMode="External"/><Relationship Id="rId34" Type="http://schemas.openxmlformats.org/officeDocument/2006/relationships/hyperlink" Target="http://www.dailymotion.com/video/x8j42_francis-cabrelje-laime-mourir_music" TargetMode="External"/><Relationship Id="rId50" Type="http://schemas.openxmlformats.org/officeDocument/2006/relationships/hyperlink" Target="http://www.dailymotion.com/video/xnp2j_le-plat-pays-1962_music" TargetMode="External"/><Relationship Id="rId55" Type="http://schemas.openxmlformats.org/officeDocument/2006/relationships/hyperlink" Target="http://platea.pntic.mec.es/~cvera/hotpot/amants.htm" TargetMode="External"/><Relationship Id="rId76" Type="http://schemas.openxmlformats.org/officeDocument/2006/relationships/hyperlink" Target="http://www.lepointdufle.net/ressources_fle/exercices_chansons.htm" TargetMode="External"/><Relationship Id="rId97" Type="http://schemas.openxmlformats.org/officeDocument/2006/relationships/hyperlink" Target="http://sauce.pntic.mec.es/~ede00000/ebiographiebrel.htm" TargetMode="External"/><Relationship Id="rId104" Type="http://schemas.openxmlformats.org/officeDocument/2006/relationships/hyperlink" Target="http://sauce.pntic.mec.es/~ede00000/chchoriste.htm" TargetMode="External"/><Relationship Id="rId120" Type="http://schemas.openxmlformats.org/officeDocument/2006/relationships/hyperlink" Target="http://sauce.pntic.mec.es/~ede00000/chmanatann.htm" TargetMode="External"/><Relationship Id="rId125" Type="http://schemas.openxmlformats.org/officeDocument/2006/relationships/hyperlink" Target="http://www.tv5.org/TV5Site/musique/recherche.php?domaine=paroles" TargetMode="External"/><Relationship Id="rId141" Type="http://schemas.openxmlformats.org/officeDocument/2006/relationships/hyperlink" Target="http://melodie68.blogspot.com/" TargetMode="External"/><Relationship Id="rId146" Type="http://schemas.openxmlformats.org/officeDocument/2006/relationships/hyperlink" Target="http://chansons-fr.com/michel-polnareff-la-poupee-qui-fait-non-francais-facile-ambiguite/comment-page-1" TargetMode="External"/><Relationship Id="rId167" Type="http://schemas.openxmlformats.org/officeDocument/2006/relationships/theme" Target="theme/theme1.xml"/><Relationship Id="rId7" Type="http://schemas.openxmlformats.org/officeDocument/2006/relationships/image" Target="media/image1.gif"/><Relationship Id="rId71" Type="http://schemas.openxmlformats.org/officeDocument/2006/relationships/hyperlink" Target="http://video.google.com/videoplay?docid=6272840172759754569&amp;q=corps+malade" TargetMode="External"/><Relationship Id="rId92" Type="http://schemas.openxmlformats.org/officeDocument/2006/relationships/hyperlink" Target="http://sauce.pntic.mec.es/~ede00000/chansonfle.html" TargetMode="External"/><Relationship Id="rId162" Type="http://schemas.openxmlformats.org/officeDocument/2006/relationships/hyperlink" Target="http://www.ceco-fipf.eu/rubrique.php3?id_rubrique=84&amp;id_parent=80" TargetMode="External"/><Relationship Id="rId2" Type="http://schemas.openxmlformats.org/officeDocument/2006/relationships/styles" Target="styles.xml"/><Relationship Id="rId29" Type="http://schemas.openxmlformats.org/officeDocument/2006/relationships/hyperlink" Target="http://platea.pntic.mec.es/~cvera/hotpot/martini.htm" TargetMode="External"/><Relationship Id="rId24" Type="http://schemas.openxmlformats.org/officeDocument/2006/relationships/image" Target="media/image6.gif"/><Relationship Id="rId40" Type="http://schemas.openxmlformats.org/officeDocument/2006/relationships/hyperlink" Target="http://www.youtube.com/watch?v=ot420w5f6_8" TargetMode="External"/><Relationship Id="rId45" Type="http://schemas.openxmlformats.org/officeDocument/2006/relationships/hyperlink" Target="http://sauce.pntic.mec.es/~ede00000/chfugue.htm" TargetMode="External"/><Relationship Id="rId66" Type="http://schemas.openxmlformats.org/officeDocument/2006/relationships/hyperlink" Target="http://membres.multimania.fr/aefle31/fichepeda.doc" TargetMode="External"/><Relationship Id="rId87" Type="http://schemas.openxmlformats.org/officeDocument/2006/relationships/control" Target="activeX/activeX3.xml"/><Relationship Id="rId110" Type="http://schemas.openxmlformats.org/officeDocument/2006/relationships/hyperlink" Target="http://sauce.pntic.mec.es/~ede00000/chquestionpeau.htm" TargetMode="External"/><Relationship Id="rId115" Type="http://schemas.openxmlformats.org/officeDocument/2006/relationships/hyperlink" Target="http://sauce.pntic.mec.es/~ede00000/chliberte.htm" TargetMode="External"/><Relationship Id="rId131" Type="http://schemas.openxmlformats.org/officeDocument/2006/relationships/hyperlink" Target="http://chansons-fr.com/creation-dun-blog-de-prononciation-en-francais-facile" TargetMode="External"/><Relationship Id="rId136" Type="http://schemas.openxmlformats.org/officeDocument/2006/relationships/hyperlink" Target="http://melodie68.blogspot.com/" TargetMode="External"/><Relationship Id="rId157" Type="http://schemas.openxmlformats.org/officeDocument/2006/relationships/hyperlink" Target="http://www.lehall.com/evenement/fete_musique_2009/quizz/quizz.htm" TargetMode="External"/><Relationship Id="rId61" Type="http://schemas.openxmlformats.org/officeDocument/2006/relationships/hyperlink" Target="http://www.youtube.com/watch?v=-F_9fgtEKYg" TargetMode="External"/><Relationship Id="rId82" Type="http://schemas.openxmlformats.org/officeDocument/2006/relationships/hyperlink" Target="http://www.form-a-com.org/index.php?option=com_content&amp;view=article&amp;id=4:lynda-lemay-jaime-pas-les-femmes&amp;catid=2:chansons&amp;Itemid=3" TargetMode="External"/><Relationship Id="rId152" Type="http://schemas.openxmlformats.org/officeDocument/2006/relationships/hyperlink" Target="http://www.lyricsgaps.com/exercises/filter/language/fr/French" TargetMode="External"/><Relationship Id="rId19" Type="http://schemas.openxmlformats.org/officeDocument/2006/relationships/hyperlink" Target="http://www.dailymotion.com/video/x29far_cheb-khaled-cest-la-nuit_music" TargetMode="External"/><Relationship Id="rId14" Type="http://schemas.openxmlformats.org/officeDocument/2006/relationships/image" Target="media/image4.gif"/><Relationship Id="rId30" Type="http://schemas.openxmlformats.org/officeDocument/2006/relationships/hyperlink" Target="http://www.dailymotion.com/video/xak7m0_pink-martini-sympathique_music" TargetMode="External"/><Relationship Id="rId35" Type="http://schemas.openxmlformats.org/officeDocument/2006/relationships/hyperlink" Target="http://platea.pntic.mec.es/~cvera/hotpot/cabrel1.htm" TargetMode="External"/><Relationship Id="rId56" Type="http://schemas.openxmlformats.org/officeDocument/2006/relationships/hyperlink" Target="http://www.cia-france.com/francais-et-vous/sous_le_platane/25-introduire-une-chanson-darthur-h-en-duo-avec-m.html" TargetMode="External"/><Relationship Id="rId77" Type="http://schemas.openxmlformats.org/officeDocument/2006/relationships/hyperlink" Target="http://www.form-a-com.org/index.php?option=com_content&amp;view=article&amp;id=11:si-jetais-elle-julien-clerc&amp;catid=2:chansons&amp;Itemid=3" TargetMode="External"/><Relationship Id="rId100" Type="http://schemas.openxmlformats.org/officeDocument/2006/relationships/hyperlink" Target="http://sauce.pntic.mec.es/~ede00000/ecali.htm" TargetMode="External"/><Relationship Id="rId105" Type="http://schemas.openxmlformats.org/officeDocument/2006/relationships/hyperlink" Target="http://sauce.pntic.mec.es/~ede00000/edesechantetrous.htm" TargetMode="External"/><Relationship Id="rId126" Type="http://schemas.openxmlformats.org/officeDocument/2006/relationships/hyperlink" Target="http://chansons-fr.com/francais-familier-et-extraits-de-chansons-thomas-dutronc" TargetMode="External"/><Relationship Id="rId147" Type="http://schemas.openxmlformats.org/officeDocument/2006/relationships/hyperlink" Target="http://chansons-fr.com/barbara-la-joconde/comment-page-1" TargetMode="External"/><Relationship Id="rId8" Type="http://schemas.openxmlformats.org/officeDocument/2006/relationships/image" Target="media/image2.gif"/><Relationship Id="rId51" Type="http://schemas.openxmlformats.org/officeDocument/2006/relationships/hyperlink" Target="http://sauce.pntic.mec.es/~ede00000/chamsterdam.htm" TargetMode="External"/><Relationship Id="rId72" Type="http://schemas.openxmlformats.org/officeDocument/2006/relationships/hyperlink" Target="http://www.cia-france.com/francais-et-vous/sous_le_platane/34-introduire-une-chanson-de-camelia-jordana.html" TargetMode="External"/><Relationship Id="rId93" Type="http://schemas.openxmlformats.org/officeDocument/2006/relationships/hyperlink" Target="http://sauce.pntic.mec.es/~ede00000/chamsterdam.htm" TargetMode="External"/><Relationship Id="rId98" Type="http://schemas.openxmlformats.org/officeDocument/2006/relationships/hyperlink" Target="http://sauce.pntic.mec.es/~ede00000/eencreyeux.htm" TargetMode="External"/><Relationship Id="rId121" Type="http://schemas.openxmlformats.org/officeDocument/2006/relationships/hyperlink" Target="http://sauce.pntic.mec.es/~ede00000/chepede.htm" TargetMode="External"/><Relationship Id="rId142" Type="http://schemas.openxmlformats.org/officeDocument/2006/relationships/hyperlink" Target="http://chansons-fr.com/marcel-zanini-tu-veux-ou-tu-veux-pas/comment-page-1" TargetMode="External"/><Relationship Id="rId163" Type="http://schemas.openxmlformats.org/officeDocument/2006/relationships/hyperlink" Target="http://www.vizavi-edu.ro/fr/ressources/multimedia/video.html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://fr.ver-taal.com/chan_quelquunmadit.htm" TargetMode="External"/><Relationship Id="rId46" Type="http://schemas.openxmlformats.org/officeDocument/2006/relationships/hyperlink" Target="http://www.youtube.com/watch?v=RvIp3_RWjx4" TargetMode="External"/><Relationship Id="rId67" Type="http://schemas.openxmlformats.org/officeDocument/2006/relationships/hyperlink" Target="http://www.youtube.com/watch?v=PBnK1fZCFlU" TargetMode="External"/><Relationship Id="rId116" Type="http://schemas.openxmlformats.org/officeDocument/2006/relationships/hyperlink" Target="http://sauce.pntic.mec.es/~ede00000/chchanter.htm" TargetMode="External"/><Relationship Id="rId137" Type="http://schemas.openxmlformats.org/officeDocument/2006/relationships/hyperlink" Target="http://chansons-fr.com/marie-laforet-mon-amour-mon-ami-francais-facile/comment-page-1" TargetMode="External"/><Relationship Id="rId158" Type="http://schemas.openxmlformats.org/officeDocument/2006/relationships/hyperlink" Target="http://fr.ver-taal.com/culture.htm" TargetMode="External"/><Relationship Id="rId20" Type="http://schemas.openxmlformats.org/officeDocument/2006/relationships/hyperlink" Target="http://www.lyricstraining.com/game242.htm" TargetMode="External"/><Relationship Id="rId41" Type="http://schemas.openxmlformats.org/officeDocument/2006/relationships/hyperlink" Target="http://sauce.pntic.mec.es/~ede00000/chmanatann.htm" TargetMode="External"/><Relationship Id="rId62" Type="http://schemas.openxmlformats.org/officeDocument/2006/relationships/hyperlink" Target="http://www.cia-france.com/francais-et-vous/sous_le_platane/29-introduire-une-chanson-de-thomas-fersen.html" TargetMode="External"/><Relationship Id="rId83" Type="http://schemas.openxmlformats.org/officeDocument/2006/relationships/hyperlink" Target="http://www.form-a-com.org/index.php?option=com_content&amp;view=article&amp;id=3:calogero-yalla-&amp;catid=2:chansons&amp;Itemid=3" TargetMode="External"/><Relationship Id="rId88" Type="http://schemas.openxmlformats.org/officeDocument/2006/relationships/control" Target="activeX/activeX4.xml"/><Relationship Id="rId111" Type="http://schemas.openxmlformats.org/officeDocument/2006/relationships/hyperlink" Target="http://sauce.pntic.mec.es/~ede00000/chfugue.htm" TargetMode="External"/><Relationship Id="rId132" Type="http://schemas.openxmlformats.org/officeDocument/2006/relationships/hyperlink" Target="http://chansons-fr.com/brigitte-bardot-je-danse-donc-je-suis-explications" TargetMode="External"/><Relationship Id="rId153" Type="http://schemas.openxmlformats.org/officeDocument/2006/relationships/hyperlink" Target="http://sauce.pntic.mec.es/~ede00000/chansonfle.html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4413</Words>
  <Characters>24274</Characters>
  <Application>Microsoft Office Word</Application>
  <DocSecurity>0</DocSecurity>
  <Lines>202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2011-10-07T23:34:00Z</dcterms:created>
  <dcterms:modified xsi:type="dcterms:W3CDTF">2011-10-07T23:34:00Z</dcterms:modified>
</cp:coreProperties>
</file>